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A7" w:rsidRPr="00AE74AA" w:rsidRDefault="00C67D86" w:rsidP="00375D2B">
      <w:pPr>
        <w:pStyle w:val="Nzev"/>
        <w:rPr>
          <w:rFonts w:ascii="Cambria" w:hAnsi="Cambria"/>
          <w:i w:val="0"/>
          <w:sz w:val="52"/>
          <w:szCs w:val="52"/>
        </w:rPr>
      </w:pPr>
      <w:r>
        <w:rPr>
          <w:rFonts w:ascii="Cambria" w:hAnsi="Cambria"/>
          <w:sz w:val="52"/>
          <w:szCs w:val="52"/>
        </w:rPr>
        <w:t xml:space="preserve"> </w:t>
      </w:r>
      <w:r w:rsidR="007707E2" w:rsidRPr="00585573">
        <w:rPr>
          <w:rFonts w:ascii="Cambria" w:hAnsi="Cambria"/>
          <w:sz w:val="52"/>
          <w:szCs w:val="52"/>
        </w:rPr>
        <w:t xml:space="preserve"> </w:t>
      </w:r>
      <w:r w:rsidR="00845FA7" w:rsidRPr="00AE74AA">
        <w:rPr>
          <w:rFonts w:ascii="Cambria" w:hAnsi="Cambria"/>
          <w:i w:val="0"/>
          <w:sz w:val="52"/>
          <w:szCs w:val="52"/>
        </w:rPr>
        <w:t>Jídelní lístek</w:t>
      </w:r>
    </w:p>
    <w:p w:rsidR="00F80D12" w:rsidRPr="00AE74AA" w:rsidRDefault="00F80D12" w:rsidP="00375D2B">
      <w:pPr>
        <w:pStyle w:val="Nzev"/>
        <w:rPr>
          <w:rFonts w:ascii="Cambria" w:hAnsi="Cambria"/>
          <w:i w:val="0"/>
          <w:sz w:val="28"/>
          <w:szCs w:val="28"/>
        </w:rPr>
      </w:pPr>
    </w:p>
    <w:p w:rsidR="003D478D" w:rsidRPr="00AE74AA" w:rsidRDefault="00494865">
      <w:pPr>
        <w:jc w:val="center"/>
        <w:rPr>
          <w:rFonts w:ascii="Cambria" w:hAnsi="Cambria"/>
          <w:b/>
          <w:sz w:val="36"/>
          <w:szCs w:val="36"/>
        </w:rPr>
      </w:pPr>
      <w:r w:rsidRPr="00AE74AA">
        <w:rPr>
          <w:rFonts w:ascii="Cambria" w:hAnsi="Cambria"/>
          <w:b/>
          <w:sz w:val="36"/>
          <w:szCs w:val="36"/>
        </w:rPr>
        <w:t>UNIVERSAL – zařízení školního stravování</w:t>
      </w:r>
      <w:r w:rsidR="005F52D7" w:rsidRPr="00AE74AA">
        <w:rPr>
          <w:rFonts w:ascii="Cambria" w:hAnsi="Cambria"/>
          <w:b/>
          <w:sz w:val="36"/>
          <w:szCs w:val="36"/>
        </w:rPr>
        <w:t xml:space="preserve"> s.r.o.</w:t>
      </w:r>
    </w:p>
    <w:p w:rsidR="003D478D" w:rsidRPr="00AE74AA" w:rsidRDefault="006029A8">
      <w:pPr>
        <w:jc w:val="center"/>
        <w:rPr>
          <w:rFonts w:ascii="Cambria" w:hAnsi="Cambria"/>
          <w:b/>
        </w:rPr>
      </w:pPr>
      <w:r w:rsidRPr="00AE74AA">
        <w:rPr>
          <w:rFonts w:ascii="Cambria" w:hAnsi="Cambria"/>
          <w:b/>
        </w:rPr>
        <w:t xml:space="preserve">(tel.: </w:t>
      </w:r>
      <w:r w:rsidR="00D76D5E" w:rsidRPr="00AE74AA">
        <w:rPr>
          <w:rFonts w:ascii="Cambria" w:hAnsi="Cambria"/>
          <w:b/>
        </w:rPr>
        <w:t>483034802</w:t>
      </w:r>
      <w:r w:rsidRPr="00AE74AA">
        <w:rPr>
          <w:rFonts w:ascii="Cambria" w:hAnsi="Cambria"/>
          <w:b/>
        </w:rPr>
        <w:t>)</w:t>
      </w:r>
    </w:p>
    <w:p w:rsidR="00096780" w:rsidRPr="00AE74AA" w:rsidRDefault="00096780">
      <w:pPr>
        <w:jc w:val="center"/>
        <w:rPr>
          <w:rFonts w:ascii="Cambria" w:hAnsi="Cambria"/>
          <w:b/>
          <w:sz w:val="22"/>
          <w:szCs w:val="22"/>
        </w:rPr>
      </w:pPr>
    </w:p>
    <w:p w:rsidR="00D033D7" w:rsidRPr="00CF4A40" w:rsidRDefault="007E369A" w:rsidP="00CF4A40">
      <w:pPr>
        <w:ind w:left="360"/>
        <w:jc w:val="center"/>
        <w:rPr>
          <w:rFonts w:ascii="Cambria" w:hAnsi="Cambria"/>
        </w:rPr>
      </w:pPr>
      <w:r>
        <w:rPr>
          <w:rFonts w:ascii="Cambria" w:hAnsi="Cambria"/>
        </w:rPr>
        <w:t>24</w:t>
      </w:r>
      <w:r w:rsidR="008A4223">
        <w:rPr>
          <w:rFonts w:ascii="Cambria" w:hAnsi="Cambria"/>
        </w:rPr>
        <w:t xml:space="preserve">. týden </w:t>
      </w:r>
      <w:r w:rsidR="009F54D7">
        <w:rPr>
          <w:rFonts w:ascii="Cambria" w:hAnsi="Cambria"/>
        </w:rPr>
        <w:t>1</w:t>
      </w:r>
      <w:r>
        <w:rPr>
          <w:rFonts w:ascii="Cambria" w:hAnsi="Cambria"/>
        </w:rPr>
        <w:t>2</w:t>
      </w:r>
      <w:r w:rsidR="008B6B14">
        <w:rPr>
          <w:rFonts w:ascii="Cambria" w:hAnsi="Cambria"/>
        </w:rPr>
        <w:t>.</w:t>
      </w:r>
      <w:r>
        <w:rPr>
          <w:rFonts w:ascii="Cambria" w:hAnsi="Cambria"/>
        </w:rPr>
        <w:t>6</w:t>
      </w:r>
      <w:r w:rsidR="001703BB">
        <w:rPr>
          <w:rFonts w:ascii="Cambria" w:hAnsi="Cambria"/>
        </w:rPr>
        <w:t>.</w:t>
      </w:r>
      <w:r w:rsidR="00081903" w:rsidRPr="00AE74AA">
        <w:rPr>
          <w:rFonts w:ascii="Cambria" w:hAnsi="Cambria"/>
        </w:rPr>
        <w:t xml:space="preserve"> – </w:t>
      </w:r>
      <w:r>
        <w:rPr>
          <w:rFonts w:ascii="Cambria" w:hAnsi="Cambria"/>
        </w:rPr>
        <w:t>16</w:t>
      </w:r>
      <w:r w:rsidR="008576C3">
        <w:rPr>
          <w:rFonts w:ascii="Cambria" w:hAnsi="Cambria"/>
        </w:rPr>
        <w:t>.</w:t>
      </w:r>
      <w:r>
        <w:rPr>
          <w:rFonts w:ascii="Cambria" w:hAnsi="Cambria"/>
        </w:rPr>
        <w:t>6</w:t>
      </w:r>
      <w:r w:rsidR="00081903" w:rsidRPr="00AE74AA">
        <w:rPr>
          <w:rFonts w:ascii="Cambria" w:hAnsi="Cambria"/>
        </w:rPr>
        <w:t>.20</w:t>
      </w:r>
      <w:r w:rsidR="007030B2">
        <w:rPr>
          <w:rFonts w:ascii="Cambria" w:hAnsi="Cambria"/>
        </w:rPr>
        <w:t>2</w:t>
      </w:r>
      <w:r w:rsidR="00AF4A4C">
        <w:rPr>
          <w:rFonts w:ascii="Cambria" w:hAnsi="Cambria"/>
        </w:rPr>
        <w:t>3</w:t>
      </w:r>
    </w:p>
    <w:p w:rsidR="00845FA7" w:rsidRPr="00AE74AA" w:rsidRDefault="00845FA7">
      <w:pPr>
        <w:ind w:left="360"/>
        <w:rPr>
          <w:rFonts w:ascii="Cambria" w:hAnsi="Cambria"/>
          <w:b/>
          <w:color w:val="FF0000"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 xml:space="preserve">Pondělí </w:t>
      </w:r>
      <w:r w:rsidR="008914FE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9F54D7">
        <w:rPr>
          <w:rFonts w:ascii="Cambria" w:hAnsi="Cambria"/>
          <w:b/>
          <w:sz w:val="28"/>
          <w:szCs w:val="28"/>
          <w:u w:val="single"/>
        </w:rPr>
        <w:t>1</w:t>
      </w:r>
      <w:r w:rsidR="007E369A">
        <w:rPr>
          <w:rFonts w:ascii="Cambria" w:hAnsi="Cambria"/>
          <w:b/>
          <w:sz w:val="28"/>
          <w:szCs w:val="28"/>
          <w:u w:val="single"/>
        </w:rPr>
        <w:t>2.6</w:t>
      </w:r>
      <w:r w:rsidR="00C013AE">
        <w:rPr>
          <w:rFonts w:ascii="Cambria" w:hAnsi="Cambria"/>
          <w:b/>
          <w:sz w:val="28"/>
          <w:szCs w:val="28"/>
          <w:u w:val="single"/>
        </w:rPr>
        <w:t>.</w:t>
      </w:r>
      <w:r w:rsidR="00242BAC" w:rsidRPr="00AE74AA">
        <w:rPr>
          <w:rFonts w:ascii="Cambria" w:hAnsi="Cambria"/>
          <w:b/>
          <w:sz w:val="28"/>
          <w:szCs w:val="28"/>
        </w:rPr>
        <w:tab/>
      </w:r>
    </w:p>
    <w:p w:rsidR="0017125D" w:rsidRPr="00AE74AA" w:rsidRDefault="00391F56" w:rsidP="0017125D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  <w:r w:rsidR="0017125D" w:rsidRPr="00AE74AA">
        <w:rPr>
          <w:rFonts w:ascii="Cambria" w:hAnsi="Cambria"/>
          <w:sz w:val="28"/>
          <w:szCs w:val="28"/>
        </w:rPr>
        <w:t xml:space="preserve">        </w:t>
      </w:r>
      <w:r w:rsidR="0017125D" w:rsidRPr="00AE74AA">
        <w:rPr>
          <w:rFonts w:ascii="Cambria" w:hAnsi="Cambria"/>
          <w:sz w:val="28"/>
          <w:szCs w:val="28"/>
        </w:rPr>
        <w:tab/>
      </w:r>
      <w:r w:rsidR="0017125D" w:rsidRPr="00AE74AA">
        <w:rPr>
          <w:rFonts w:ascii="Cambria" w:hAnsi="Cambria"/>
          <w:sz w:val="28"/>
          <w:szCs w:val="28"/>
        </w:rPr>
        <w:tab/>
      </w:r>
      <w:r w:rsidR="0017125D">
        <w:rPr>
          <w:rFonts w:ascii="Cambria" w:hAnsi="Cambria"/>
          <w:sz w:val="28"/>
          <w:szCs w:val="28"/>
        </w:rPr>
        <w:t>Kobliha, mléko (1,7)</w:t>
      </w:r>
    </w:p>
    <w:p w:rsidR="0017125D" w:rsidRPr="00AE74AA" w:rsidRDefault="0017125D" w:rsidP="0017125D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  <w:t xml:space="preserve">   </w:t>
      </w:r>
      <w:r w:rsidRPr="00AE74AA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Česneková s bramborem a vejcem</w:t>
      </w:r>
      <w:r w:rsidRPr="002C38F0">
        <w:rPr>
          <w:rFonts w:ascii="Cambria" w:hAnsi="Cambria"/>
          <w:sz w:val="28"/>
          <w:szCs w:val="28"/>
        </w:rPr>
        <w:t xml:space="preserve"> </w:t>
      </w:r>
      <w:r w:rsidRPr="007030B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(3)</w:t>
      </w:r>
    </w:p>
    <w:p w:rsidR="0017125D" w:rsidRPr="00AE74AA" w:rsidRDefault="0017125D" w:rsidP="0017125D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 xml:space="preserve"> </w:t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Vepřové maso v mrkvi, vařený brambor </w:t>
      </w:r>
      <w:r w:rsidRPr="002C38F0">
        <w:rPr>
          <w:rFonts w:ascii="Cambria" w:hAnsi="Cambria"/>
          <w:sz w:val="28"/>
          <w:szCs w:val="28"/>
        </w:rPr>
        <w:t>[</w:t>
      </w:r>
      <w:r>
        <w:rPr>
          <w:rFonts w:ascii="Cambria" w:hAnsi="Cambria"/>
          <w:sz w:val="28"/>
          <w:szCs w:val="28"/>
        </w:rPr>
        <w:t>1</w:t>
      </w:r>
      <w:r w:rsidRPr="002C38F0">
        <w:rPr>
          <w:rFonts w:ascii="Cambria" w:hAnsi="Cambria"/>
          <w:sz w:val="28"/>
          <w:szCs w:val="28"/>
        </w:rPr>
        <w:t>,7]</w:t>
      </w:r>
    </w:p>
    <w:p w:rsidR="0017125D" w:rsidRPr="00AE74AA" w:rsidRDefault="0017125D" w:rsidP="0017125D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Budapešťská pomazánka, chléb, zelenina  (1,7)</w:t>
      </w:r>
    </w:p>
    <w:p w:rsidR="0017125D" w:rsidRPr="00AE74AA" w:rsidRDefault="0017125D" w:rsidP="0017125D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Čaj, ovoce</w:t>
      </w:r>
    </w:p>
    <w:p w:rsidR="006153F2" w:rsidRPr="00F31120" w:rsidRDefault="00845FA7" w:rsidP="00C552D7">
      <w:p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ab/>
      </w:r>
    </w:p>
    <w:p w:rsidR="00845FA7" w:rsidRPr="00AE74AA" w:rsidRDefault="00C929F9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 xml:space="preserve">Úterý </w:t>
      </w:r>
      <w:r w:rsidR="00012680"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7E369A">
        <w:rPr>
          <w:rFonts w:ascii="Cambria" w:hAnsi="Cambria"/>
          <w:b/>
          <w:sz w:val="28"/>
          <w:szCs w:val="28"/>
          <w:u w:val="single"/>
        </w:rPr>
        <w:t>13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7E369A">
        <w:rPr>
          <w:rFonts w:ascii="Cambria" w:hAnsi="Cambria"/>
          <w:b/>
          <w:sz w:val="28"/>
          <w:szCs w:val="28"/>
          <w:u w:val="single"/>
        </w:rPr>
        <w:t>6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845FA7" w:rsidRPr="00AE74AA" w:rsidRDefault="00845FA7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</w:rPr>
        <w:tab/>
      </w:r>
      <w:r w:rsidR="00083A65" w:rsidRPr="00AE74AA">
        <w:rPr>
          <w:rFonts w:ascii="Cambria" w:hAnsi="Cambria"/>
          <w:sz w:val="28"/>
          <w:szCs w:val="28"/>
        </w:rPr>
        <w:tab/>
      </w:r>
    </w:p>
    <w:p w:rsidR="00C42D37" w:rsidRPr="0017125D" w:rsidRDefault="00D13041" w:rsidP="0017125D">
      <w:pPr>
        <w:pStyle w:val="Odstavecseseznamem"/>
        <w:numPr>
          <w:ilvl w:val="0"/>
          <w:numId w:val="26"/>
        </w:numPr>
        <w:rPr>
          <w:rFonts w:ascii="Cambria" w:hAnsi="Cambria"/>
          <w:sz w:val="28"/>
          <w:szCs w:val="28"/>
        </w:rPr>
      </w:pPr>
      <w:r w:rsidRPr="0017125D">
        <w:rPr>
          <w:rFonts w:ascii="Cambria" w:hAnsi="Cambria"/>
          <w:sz w:val="28"/>
          <w:szCs w:val="28"/>
        </w:rPr>
        <w:t xml:space="preserve">       </w:t>
      </w:r>
      <w:r w:rsidR="00912243" w:rsidRPr="0017125D">
        <w:rPr>
          <w:rFonts w:ascii="Cambria" w:hAnsi="Cambria"/>
          <w:sz w:val="28"/>
          <w:szCs w:val="28"/>
        </w:rPr>
        <w:tab/>
      </w:r>
      <w:r w:rsidR="00912243" w:rsidRPr="0017125D">
        <w:rPr>
          <w:rFonts w:ascii="Cambria" w:hAnsi="Cambria"/>
          <w:sz w:val="28"/>
          <w:szCs w:val="28"/>
        </w:rPr>
        <w:tab/>
      </w:r>
      <w:r w:rsidR="00E90AA5" w:rsidRPr="0017125D">
        <w:rPr>
          <w:rFonts w:ascii="Cambria" w:hAnsi="Cambria"/>
          <w:sz w:val="28"/>
          <w:szCs w:val="28"/>
        </w:rPr>
        <w:t xml:space="preserve"> </w:t>
      </w:r>
      <w:r w:rsidR="00E90AA5" w:rsidRPr="0017125D">
        <w:rPr>
          <w:rFonts w:ascii="Cambria" w:hAnsi="Cambria"/>
          <w:sz w:val="28"/>
          <w:szCs w:val="28"/>
        </w:rPr>
        <w:tab/>
      </w:r>
      <w:r w:rsidR="0017125D">
        <w:rPr>
          <w:rFonts w:ascii="Cambria" w:hAnsi="Cambria"/>
          <w:sz w:val="28"/>
          <w:szCs w:val="28"/>
        </w:rPr>
        <w:t>Houska s taveným sýrem</w:t>
      </w:r>
      <w:r w:rsidR="001D2778" w:rsidRPr="0017125D">
        <w:rPr>
          <w:rFonts w:ascii="Cambria" w:hAnsi="Cambria"/>
          <w:sz w:val="28"/>
          <w:szCs w:val="28"/>
        </w:rPr>
        <w:t xml:space="preserve">, </w:t>
      </w:r>
      <w:r w:rsidR="001F37CE" w:rsidRPr="0017125D">
        <w:rPr>
          <w:rFonts w:ascii="Cambria" w:hAnsi="Cambria"/>
          <w:sz w:val="28"/>
          <w:szCs w:val="28"/>
        </w:rPr>
        <w:t>mléko</w:t>
      </w:r>
      <w:r w:rsidR="00AE4524" w:rsidRPr="0017125D">
        <w:rPr>
          <w:rFonts w:ascii="Cambria" w:hAnsi="Cambria"/>
          <w:sz w:val="28"/>
          <w:szCs w:val="28"/>
        </w:rPr>
        <w:t xml:space="preserve"> </w:t>
      </w:r>
      <w:r w:rsidR="00E22C65" w:rsidRPr="0017125D">
        <w:rPr>
          <w:rFonts w:ascii="Cambria" w:hAnsi="Cambria"/>
          <w:sz w:val="28"/>
          <w:szCs w:val="28"/>
        </w:rPr>
        <w:t>(</w:t>
      </w:r>
      <w:r w:rsidR="001F37CE" w:rsidRPr="0017125D">
        <w:rPr>
          <w:rFonts w:ascii="Cambria" w:hAnsi="Cambria"/>
          <w:sz w:val="28"/>
          <w:szCs w:val="28"/>
        </w:rPr>
        <w:t>1,</w:t>
      </w:r>
      <w:r w:rsidR="00CB34DD" w:rsidRPr="0017125D">
        <w:rPr>
          <w:rFonts w:ascii="Cambria" w:hAnsi="Cambria"/>
          <w:sz w:val="28"/>
          <w:szCs w:val="28"/>
        </w:rPr>
        <w:t>7</w:t>
      </w:r>
      <w:r w:rsidR="00E22C65" w:rsidRPr="0017125D">
        <w:rPr>
          <w:rFonts w:ascii="Cambria" w:hAnsi="Cambria"/>
          <w:sz w:val="28"/>
          <w:szCs w:val="28"/>
        </w:rPr>
        <w:t>)</w:t>
      </w:r>
    </w:p>
    <w:p w:rsidR="000D2B81" w:rsidRPr="0017125D" w:rsidRDefault="00FB466C" w:rsidP="0017125D">
      <w:pPr>
        <w:pStyle w:val="Odstavecseseznamem"/>
        <w:numPr>
          <w:ilvl w:val="0"/>
          <w:numId w:val="26"/>
        </w:numPr>
        <w:rPr>
          <w:rFonts w:ascii="Cambria" w:hAnsi="Cambria"/>
          <w:sz w:val="28"/>
          <w:szCs w:val="28"/>
        </w:rPr>
      </w:pPr>
      <w:r w:rsidRPr="0017125D">
        <w:rPr>
          <w:rFonts w:ascii="Cambria" w:hAnsi="Cambria"/>
          <w:sz w:val="28"/>
          <w:szCs w:val="28"/>
        </w:rPr>
        <w:t xml:space="preserve">       </w:t>
      </w:r>
      <w:r w:rsidR="009B5F1B" w:rsidRPr="0017125D">
        <w:rPr>
          <w:rFonts w:ascii="Cambria" w:hAnsi="Cambria"/>
          <w:sz w:val="28"/>
          <w:szCs w:val="28"/>
        </w:rPr>
        <w:tab/>
      </w:r>
      <w:r w:rsidR="00912243" w:rsidRPr="0017125D">
        <w:rPr>
          <w:rFonts w:ascii="Cambria" w:hAnsi="Cambria"/>
          <w:sz w:val="28"/>
          <w:szCs w:val="28"/>
        </w:rPr>
        <w:tab/>
      </w:r>
      <w:r w:rsidR="00D13041" w:rsidRPr="0017125D">
        <w:rPr>
          <w:rFonts w:ascii="Cambria" w:hAnsi="Cambria"/>
          <w:sz w:val="28"/>
          <w:szCs w:val="28"/>
        </w:rPr>
        <w:t xml:space="preserve">   </w:t>
      </w:r>
      <w:r w:rsidRPr="0017125D">
        <w:rPr>
          <w:rFonts w:ascii="Cambria" w:hAnsi="Cambria"/>
          <w:sz w:val="28"/>
          <w:szCs w:val="28"/>
        </w:rPr>
        <w:tab/>
      </w:r>
      <w:r w:rsidR="009F54D7" w:rsidRPr="0017125D">
        <w:rPr>
          <w:rFonts w:ascii="Cambria" w:hAnsi="Cambria"/>
          <w:sz w:val="28"/>
          <w:szCs w:val="28"/>
        </w:rPr>
        <w:t>Hrstková</w:t>
      </w:r>
      <w:r w:rsidR="002C38F0" w:rsidRPr="0017125D">
        <w:rPr>
          <w:rFonts w:ascii="Cambria" w:hAnsi="Cambria"/>
          <w:sz w:val="28"/>
          <w:szCs w:val="28"/>
        </w:rPr>
        <w:t xml:space="preserve"> </w:t>
      </w:r>
      <w:r w:rsidR="007030B2" w:rsidRPr="0017125D">
        <w:rPr>
          <w:rFonts w:ascii="Cambria" w:hAnsi="Cambria"/>
          <w:sz w:val="28"/>
          <w:szCs w:val="28"/>
        </w:rPr>
        <w:t xml:space="preserve"> </w:t>
      </w:r>
      <w:r w:rsidR="00E22C65" w:rsidRPr="0017125D">
        <w:rPr>
          <w:rFonts w:ascii="Cambria" w:hAnsi="Cambria"/>
          <w:sz w:val="28"/>
          <w:szCs w:val="28"/>
        </w:rPr>
        <w:t>(</w:t>
      </w:r>
      <w:r w:rsidR="00DE3174" w:rsidRPr="0017125D">
        <w:rPr>
          <w:rFonts w:ascii="Cambria" w:hAnsi="Cambria"/>
          <w:sz w:val="28"/>
          <w:szCs w:val="28"/>
        </w:rPr>
        <w:t>1</w:t>
      </w:r>
      <w:r w:rsidR="009F54D7" w:rsidRPr="0017125D">
        <w:rPr>
          <w:rFonts w:ascii="Cambria" w:hAnsi="Cambria"/>
          <w:sz w:val="28"/>
          <w:szCs w:val="28"/>
        </w:rPr>
        <w:t>,9</w:t>
      </w:r>
      <w:r w:rsidR="007D5756" w:rsidRPr="0017125D">
        <w:rPr>
          <w:rFonts w:ascii="Cambria" w:hAnsi="Cambria"/>
          <w:sz w:val="28"/>
          <w:szCs w:val="28"/>
        </w:rPr>
        <w:t>)</w:t>
      </w:r>
    </w:p>
    <w:p w:rsidR="000D2B81" w:rsidRPr="0017125D" w:rsidRDefault="0017125D" w:rsidP="0017125D">
      <w:pPr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D13041" w:rsidRPr="0017125D">
        <w:rPr>
          <w:rFonts w:ascii="Cambria" w:hAnsi="Cambria"/>
          <w:sz w:val="28"/>
          <w:szCs w:val="28"/>
        </w:rPr>
        <w:t xml:space="preserve">   </w:t>
      </w:r>
      <w:r w:rsidR="009B7DB9" w:rsidRPr="0017125D">
        <w:rPr>
          <w:rFonts w:ascii="Cambria" w:hAnsi="Cambria"/>
          <w:sz w:val="28"/>
          <w:szCs w:val="28"/>
        </w:rPr>
        <w:tab/>
      </w:r>
      <w:r w:rsidR="00D13041" w:rsidRPr="0017125D">
        <w:rPr>
          <w:rFonts w:ascii="Cambria" w:hAnsi="Cambria"/>
          <w:sz w:val="28"/>
          <w:szCs w:val="28"/>
        </w:rPr>
        <w:t xml:space="preserve"> </w:t>
      </w:r>
      <w:r w:rsidR="001E729F" w:rsidRPr="0017125D">
        <w:rPr>
          <w:rFonts w:ascii="Cambria" w:hAnsi="Cambria"/>
          <w:sz w:val="28"/>
          <w:szCs w:val="28"/>
        </w:rPr>
        <w:tab/>
      </w:r>
      <w:r w:rsidR="00682552" w:rsidRPr="0017125D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F54D7" w:rsidRPr="0017125D">
        <w:rPr>
          <w:rFonts w:ascii="Cambria" w:hAnsi="Cambria"/>
          <w:sz w:val="28"/>
          <w:szCs w:val="28"/>
        </w:rPr>
        <w:t>Boloňské špagety, sypané sýrem</w:t>
      </w:r>
      <w:r w:rsidR="002C38F0" w:rsidRPr="0017125D">
        <w:rPr>
          <w:rFonts w:ascii="Cambria" w:hAnsi="Cambria"/>
          <w:sz w:val="28"/>
          <w:szCs w:val="28"/>
        </w:rPr>
        <w:t xml:space="preserve"> [</w:t>
      </w:r>
      <w:r w:rsidR="009F54D7" w:rsidRPr="0017125D">
        <w:rPr>
          <w:rFonts w:ascii="Cambria" w:hAnsi="Cambria"/>
          <w:sz w:val="28"/>
          <w:szCs w:val="28"/>
        </w:rPr>
        <w:t>1</w:t>
      </w:r>
      <w:r w:rsidR="002C38F0" w:rsidRPr="0017125D">
        <w:rPr>
          <w:rFonts w:ascii="Cambria" w:hAnsi="Cambria"/>
          <w:sz w:val="28"/>
          <w:szCs w:val="28"/>
        </w:rPr>
        <w:t>,7]</w:t>
      </w:r>
    </w:p>
    <w:p w:rsidR="00990DDA" w:rsidRPr="00AE74AA" w:rsidRDefault="0017125D" w:rsidP="001E729F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Chléb s máslem a rajčetem</w:t>
      </w:r>
      <w:r w:rsidR="00D922F1">
        <w:rPr>
          <w:rFonts w:ascii="Cambria" w:hAnsi="Cambria"/>
          <w:sz w:val="28"/>
          <w:szCs w:val="28"/>
        </w:rPr>
        <w:t xml:space="preserve"> </w:t>
      </w:r>
      <w:r w:rsidR="003C7120">
        <w:rPr>
          <w:rFonts w:ascii="Cambria" w:hAnsi="Cambria"/>
          <w:sz w:val="28"/>
          <w:szCs w:val="28"/>
        </w:rPr>
        <w:t>(</w:t>
      </w:r>
      <w:r w:rsidR="00FA691E">
        <w:rPr>
          <w:rFonts w:ascii="Cambria" w:hAnsi="Cambria"/>
          <w:sz w:val="28"/>
          <w:szCs w:val="28"/>
        </w:rPr>
        <w:t>1</w:t>
      </w:r>
      <w:r w:rsidR="00DE24BF">
        <w:rPr>
          <w:rFonts w:ascii="Cambria" w:hAnsi="Cambria"/>
          <w:sz w:val="28"/>
          <w:szCs w:val="28"/>
        </w:rPr>
        <w:t>,</w:t>
      </w:r>
      <w:r w:rsidR="00035554">
        <w:rPr>
          <w:rFonts w:ascii="Cambria" w:hAnsi="Cambria"/>
          <w:sz w:val="28"/>
          <w:szCs w:val="28"/>
        </w:rPr>
        <w:t>7</w:t>
      </w:r>
      <w:r w:rsidR="00E22C65">
        <w:rPr>
          <w:rFonts w:ascii="Cambria" w:hAnsi="Cambria"/>
          <w:sz w:val="28"/>
          <w:szCs w:val="28"/>
        </w:rPr>
        <w:t>)</w:t>
      </w:r>
    </w:p>
    <w:p w:rsidR="00AA5BC5" w:rsidRPr="00AE74AA" w:rsidRDefault="00A476E1" w:rsidP="00990DDA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="006153F2">
        <w:rPr>
          <w:rFonts w:ascii="Cambria" w:hAnsi="Cambria"/>
          <w:sz w:val="28"/>
          <w:szCs w:val="28"/>
        </w:rPr>
        <w:t>Č</w:t>
      </w:r>
      <w:r w:rsidR="00CD4FF5">
        <w:rPr>
          <w:rFonts w:ascii="Cambria" w:hAnsi="Cambria"/>
          <w:sz w:val="28"/>
          <w:szCs w:val="28"/>
        </w:rPr>
        <w:t>aj</w:t>
      </w:r>
    </w:p>
    <w:p w:rsidR="00845FA7" w:rsidRPr="00AE74AA" w:rsidRDefault="00171368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>Středa</w:t>
      </w:r>
      <w:r w:rsidR="00680D1F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7E369A">
        <w:rPr>
          <w:rFonts w:ascii="Cambria" w:hAnsi="Cambria"/>
          <w:b/>
          <w:sz w:val="28"/>
          <w:szCs w:val="28"/>
          <w:u w:val="single"/>
        </w:rPr>
        <w:t>14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7E369A">
        <w:rPr>
          <w:rFonts w:ascii="Cambria" w:hAnsi="Cambria"/>
          <w:b/>
          <w:sz w:val="28"/>
          <w:szCs w:val="28"/>
          <w:u w:val="single"/>
        </w:rPr>
        <w:t>6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7C6D51" w:rsidRDefault="007C6D51">
      <w:pPr>
        <w:ind w:left="360"/>
        <w:rPr>
          <w:rFonts w:ascii="Cambria" w:hAnsi="Cambria"/>
          <w:sz w:val="28"/>
          <w:szCs w:val="28"/>
        </w:rPr>
      </w:pP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7125D">
        <w:rPr>
          <w:rFonts w:ascii="Cambria" w:hAnsi="Cambria"/>
          <w:sz w:val="28"/>
          <w:szCs w:val="28"/>
        </w:rPr>
        <w:t>Jablečné pyré s piškoty, mléko</w:t>
      </w:r>
      <w:r>
        <w:rPr>
          <w:rFonts w:ascii="Cambria" w:hAnsi="Cambria"/>
          <w:sz w:val="28"/>
          <w:szCs w:val="28"/>
        </w:rPr>
        <w:t xml:space="preserve"> (</w:t>
      </w:r>
      <w:r w:rsidR="0017125D">
        <w:rPr>
          <w:rFonts w:ascii="Cambria" w:hAnsi="Cambria"/>
          <w:sz w:val="28"/>
          <w:szCs w:val="28"/>
        </w:rPr>
        <w:t>1,</w:t>
      </w:r>
      <w:r>
        <w:rPr>
          <w:rFonts w:ascii="Cambria" w:hAnsi="Cambria"/>
          <w:sz w:val="28"/>
          <w:szCs w:val="28"/>
        </w:rPr>
        <w:t>7)</w:t>
      </w: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F54D7">
        <w:rPr>
          <w:rFonts w:ascii="Cambria" w:hAnsi="Cambria"/>
          <w:sz w:val="28"/>
          <w:szCs w:val="28"/>
        </w:rPr>
        <w:t xml:space="preserve">Kuřecí vývar se zeleninou a </w:t>
      </w:r>
      <w:r w:rsidR="0017125D">
        <w:rPr>
          <w:rFonts w:ascii="Cambria" w:hAnsi="Cambria"/>
          <w:sz w:val="28"/>
          <w:szCs w:val="28"/>
        </w:rPr>
        <w:t>vejcem</w:t>
      </w:r>
      <w:r w:rsidR="002C38F0" w:rsidRPr="002C38F0">
        <w:rPr>
          <w:rFonts w:ascii="Cambria" w:hAnsi="Cambria"/>
          <w:sz w:val="28"/>
          <w:szCs w:val="28"/>
        </w:rPr>
        <w:t xml:space="preserve"> </w:t>
      </w:r>
      <w:r w:rsidR="007030B2" w:rsidRPr="007030B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</w:t>
      </w:r>
      <w:r w:rsidR="00AF4A4C">
        <w:rPr>
          <w:rFonts w:ascii="Cambria" w:hAnsi="Cambria"/>
          <w:sz w:val="28"/>
          <w:szCs w:val="28"/>
        </w:rPr>
        <w:t>3</w:t>
      </w:r>
      <w:r w:rsidR="009F54D7">
        <w:rPr>
          <w:rFonts w:ascii="Cambria" w:hAnsi="Cambria"/>
          <w:sz w:val="28"/>
          <w:szCs w:val="28"/>
        </w:rPr>
        <w:t>,9</w:t>
      </w:r>
      <w:r>
        <w:rPr>
          <w:rFonts w:ascii="Cambria" w:hAnsi="Cambria"/>
          <w:sz w:val="28"/>
          <w:szCs w:val="28"/>
        </w:rPr>
        <w:t>)</w:t>
      </w: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7125D">
        <w:rPr>
          <w:rFonts w:ascii="Cambria" w:hAnsi="Cambria"/>
          <w:sz w:val="28"/>
          <w:szCs w:val="28"/>
        </w:rPr>
        <w:t>Masové rizoto po Srbsku, sypané sýrem, červená řepa</w:t>
      </w:r>
      <w:r w:rsidR="002C38F0" w:rsidRPr="002C38F0">
        <w:rPr>
          <w:rFonts w:ascii="Cambria" w:hAnsi="Cambria"/>
          <w:sz w:val="28"/>
          <w:szCs w:val="28"/>
        </w:rPr>
        <w:t xml:space="preserve"> [</w:t>
      </w:r>
      <w:r w:rsidR="009F54D7">
        <w:rPr>
          <w:rFonts w:ascii="Cambria" w:hAnsi="Cambria"/>
          <w:sz w:val="28"/>
          <w:szCs w:val="28"/>
        </w:rPr>
        <w:t>7</w:t>
      </w:r>
      <w:r w:rsidR="002C38F0" w:rsidRPr="002C38F0">
        <w:rPr>
          <w:rFonts w:ascii="Cambria" w:hAnsi="Cambria"/>
          <w:sz w:val="28"/>
          <w:szCs w:val="28"/>
        </w:rPr>
        <w:t>]</w:t>
      </w:r>
    </w:p>
    <w:p w:rsidR="00845FA7" w:rsidRPr="007C6D51" w:rsidRDefault="007C6D51" w:rsidP="007C6D51">
      <w:pPr>
        <w:pStyle w:val="Odstavecseseznam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7125D">
        <w:rPr>
          <w:rFonts w:ascii="Cambria" w:hAnsi="Cambria"/>
          <w:sz w:val="28"/>
          <w:szCs w:val="28"/>
        </w:rPr>
        <w:t>Chléb se šunkovou pěnou, zelenina</w:t>
      </w:r>
      <w:r w:rsidR="001D2778">
        <w:rPr>
          <w:rFonts w:ascii="Cambria" w:hAnsi="Cambria"/>
          <w:sz w:val="28"/>
          <w:szCs w:val="28"/>
        </w:rPr>
        <w:t xml:space="preserve">  </w:t>
      </w:r>
      <w:r w:rsidR="00304074">
        <w:rPr>
          <w:rFonts w:ascii="Cambria" w:hAnsi="Cambria"/>
          <w:sz w:val="28"/>
          <w:szCs w:val="28"/>
        </w:rPr>
        <w:t> </w:t>
      </w:r>
      <w:r>
        <w:rPr>
          <w:rFonts w:ascii="Cambria" w:hAnsi="Cambria"/>
          <w:sz w:val="28"/>
          <w:szCs w:val="28"/>
        </w:rPr>
        <w:t xml:space="preserve"> (1</w:t>
      </w:r>
      <w:r w:rsidR="002B75CB">
        <w:rPr>
          <w:rFonts w:ascii="Cambria" w:hAnsi="Cambria"/>
          <w:sz w:val="28"/>
          <w:szCs w:val="28"/>
        </w:rPr>
        <w:t>,</w:t>
      </w:r>
      <w:r w:rsidR="002E59D0">
        <w:rPr>
          <w:rFonts w:ascii="Cambria" w:hAnsi="Cambria"/>
          <w:sz w:val="28"/>
          <w:szCs w:val="28"/>
        </w:rPr>
        <w:t>7)</w:t>
      </w:r>
      <w:r w:rsidR="00D76E54" w:rsidRPr="007C6D51">
        <w:rPr>
          <w:rFonts w:ascii="Cambria" w:hAnsi="Cambria"/>
          <w:sz w:val="28"/>
          <w:szCs w:val="28"/>
        </w:rPr>
        <w:tab/>
      </w:r>
      <w:r w:rsidR="00D76E54" w:rsidRPr="007C6D51">
        <w:rPr>
          <w:rFonts w:ascii="Cambria" w:hAnsi="Cambria"/>
          <w:sz w:val="28"/>
          <w:szCs w:val="28"/>
        </w:rPr>
        <w:tab/>
      </w:r>
    </w:p>
    <w:p w:rsidR="00AA5BC5" w:rsidRPr="00AE74AA" w:rsidRDefault="00CD4FF5" w:rsidP="001E729F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Ovoce, čaj</w:t>
      </w:r>
    </w:p>
    <w:p w:rsidR="00A804D1" w:rsidRPr="00341345" w:rsidRDefault="00017455" w:rsidP="00122C5D">
      <w:p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</w:t>
      </w:r>
      <w:r w:rsidR="00593C46" w:rsidRPr="00AE74AA">
        <w:rPr>
          <w:rFonts w:ascii="Cambria" w:hAnsi="Cambria"/>
          <w:b/>
          <w:sz w:val="28"/>
          <w:szCs w:val="28"/>
          <w:u w:val="single"/>
        </w:rPr>
        <w:t xml:space="preserve">Čtvrtek </w:t>
      </w:r>
      <w:r w:rsidR="007E369A">
        <w:rPr>
          <w:rFonts w:ascii="Cambria" w:hAnsi="Cambria"/>
          <w:b/>
          <w:sz w:val="28"/>
          <w:szCs w:val="28"/>
          <w:u w:val="single"/>
        </w:rPr>
        <w:t>15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7E369A">
        <w:rPr>
          <w:rFonts w:ascii="Cambria" w:hAnsi="Cambria"/>
          <w:b/>
          <w:sz w:val="28"/>
          <w:szCs w:val="28"/>
          <w:u w:val="single"/>
        </w:rPr>
        <w:t>6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D033D7" w:rsidRPr="00341345" w:rsidRDefault="00D033D7" w:rsidP="00341345">
      <w:pPr>
        <w:ind w:firstLine="426"/>
        <w:rPr>
          <w:rFonts w:ascii="Cambria" w:hAnsi="Cambria"/>
          <w:sz w:val="28"/>
          <w:szCs w:val="28"/>
        </w:rPr>
      </w:pPr>
      <w:r w:rsidRPr="00341345">
        <w:rPr>
          <w:rFonts w:ascii="Cambria" w:hAnsi="Cambria"/>
          <w:sz w:val="28"/>
          <w:szCs w:val="28"/>
        </w:rPr>
        <w:tab/>
      </w:r>
    </w:p>
    <w:p w:rsidR="00D033D7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7125D">
        <w:rPr>
          <w:rFonts w:ascii="Cambria" w:hAnsi="Cambria"/>
          <w:sz w:val="28"/>
          <w:szCs w:val="28"/>
        </w:rPr>
        <w:t>Domácí koláč</w:t>
      </w:r>
      <w:r w:rsidR="005C326A">
        <w:rPr>
          <w:rFonts w:ascii="Cambria" w:hAnsi="Cambria"/>
          <w:sz w:val="28"/>
          <w:szCs w:val="28"/>
        </w:rPr>
        <w:t>, mléko</w:t>
      </w:r>
      <w:r>
        <w:rPr>
          <w:rFonts w:ascii="Cambria" w:hAnsi="Cambria"/>
          <w:sz w:val="28"/>
          <w:szCs w:val="28"/>
        </w:rPr>
        <w:t xml:space="preserve"> (</w:t>
      </w:r>
      <w:r w:rsidR="00D922F1">
        <w:rPr>
          <w:rFonts w:ascii="Cambria" w:hAnsi="Cambria"/>
          <w:sz w:val="28"/>
          <w:szCs w:val="28"/>
        </w:rPr>
        <w:t>1,</w:t>
      </w:r>
      <w:r>
        <w:rPr>
          <w:rFonts w:ascii="Cambria" w:hAnsi="Cambria"/>
          <w:sz w:val="28"/>
          <w:szCs w:val="28"/>
        </w:rPr>
        <w:t>7)</w:t>
      </w:r>
    </w:p>
    <w:p w:rsidR="00341345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F54D7">
        <w:rPr>
          <w:rFonts w:ascii="Cambria" w:hAnsi="Cambria"/>
          <w:sz w:val="28"/>
          <w:szCs w:val="28"/>
        </w:rPr>
        <w:t>Špenátový krém</w:t>
      </w:r>
      <w:r w:rsidR="002C38F0" w:rsidRPr="002C38F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</w:t>
      </w:r>
      <w:r w:rsidR="00F215B3">
        <w:rPr>
          <w:rFonts w:ascii="Cambria" w:hAnsi="Cambria"/>
          <w:sz w:val="28"/>
          <w:szCs w:val="28"/>
        </w:rPr>
        <w:t>1</w:t>
      </w:r>
      <w:r w:rsidR="009F54D7">
        <w:rPr>
          <w:rFonts w:ascii="Cambria" w:hAnsi="Cambria"/>
          <w:sz w:val="28"/>
          <w:szCs w:val="28"/>
        </w:rPr>
        <w:t>,7</w:t>
      </w:r>
      <w:r w:rsidR="00DE24BF">
        <w:rPr>
          <w:rFonts w:ascii="Cambria" w:hAnsi="Cambria"/>
          <w:sz w:val="28"/>
          <w:szCs w:val="28"/>
        </w:rPr>
        <w:t>)</w:t>
      </w:r>
    </w:p>
    <w:p w:rsidR="00341345" w:rsidRDefault="00AE4524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341345">
        <w:rPr>
          <w:rFonts w:ascii="Cambria" w:hAnsi="Cambria"/>
          <w:sz w:val="28"/>
          <w:szCs w:val="28"/>
        </w:rPr>
        <w:tab/>
      </w:r>
      <w:r w:rsidR="0017125D">
        <w:rPr>
          <w:rFonts w:ascii="Cambria" w:hAnsi="Cambria"/>
          <w:sz w:val="28"/>
          <w:szCs w:val="28"/>
        </w:rPr>
        <w:t>Vepřová krkovice po selsku, hlávkové zelí, houskový knedlík</w:t>
      </w:r>
      <w:r w:rsidR="002C38F0" w:rsidRPr="002C38F0">
        <w:rPr>
          <w:rFonts w:ascii="Cambria" w:hAnsi="Cambria"/>
          <w:sz w:val="28"/>
          <w:szCs w:val="28"/>
        </w:rPr>
        <w:t xml:space="preserve"> [1] </w:t>
      </w:r>
      <w:r w:rsidR="007030B2" w:rsidRPr="007030B2">
        <w:rPr>
          <w:rFonts w:ascii="Cambria" w:hAnsi="Cambria"/>
          <w:sz w:val="28"/>
          <w:szCs w:val="28"/>
        </w:rPr>
        <w:t xml:space="preserve"> </w:t>
      </w:r>
      <w:r w:rsidR="006071B5">
        <w:rPr>
          <w:rFonts w:ascii="Cambria" w:hAnsi="Cambria"/>
          <w:sz w:val="28"/>
          <w:szCs w:val="28"/>
        </w:rPr>
        <w:t xml:space="preserve"> </w:t>
      </w:r>
      <w:r w:rsidR="008D1D84">
        <w:rPr>
          <w:rFonts w:ascii="Cambria" w:hAnsi="Cambria"/>
          <w:sz w:val="28"/>
          <w:szCs w:val="28"/>
        </w:rPr>
        <w:t xml:space="preserve"> </w:t>
      </w:r>
      <w:r w:rsidR="00341345">
        <w:rPr>
          <w:rFonts w:ascii="Cambria" w:hAnsi="Cambria"/>
          <w:sz w:val="28"/>
          <w:szCs w:val="28"/>
        </w:rPr>
        <w:t xml:space="preserve"> </w:t>
      </w:r>
    </w:p>
    <w:p w:rsidR="00D033D7" w:rsidRDefault="0017125D" w:rsidP="00341345">
      <w:pPr>
        <w:pStyle w:val="Odstavecseseznamem"/>
        <w:ind w:left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Houska s luštěninovou pomazánkou, zelenina</w:t>
      </w:r>
      <w:r w:rsidR="00E950FF">
        <w:rPr>
          <w:rFonts w:ascii="Cambria" w:hAnsi="Cambria"/>
          <w:sz w:val="28"/>
          <w:szCs w:val="28"/>
        </w:rPr>
        <w:t xml:space="preserve"> (</w:t>
      </w:r>
      <w:r w:rsidR="00E4506A">
        <w:rPr>
          <w:rFonts w:ascii="Cambria" w:hAnsi="Cambria"/>
          <w:sz w:val="28"/>
          <w:szCs w:val="28"/>
        </w:rPr>
        <w:t>1,</w:t>
      </w:r>
      <w:r w:rsidR="00341345">
        <w:rPr>
          <w:rFonts w:ascii="Cambria" w:hAnsi="Cambria"/>
          <w:sz w:val="28"/>
          <w:szCs w:val="28"/>
        </w:rPr>
        <w:t>7</w:t>
      </w:r>
      <w:r w:rsidR="00E950FF">
        <w:rPr>
          <w:rFonts w:ascii="Cambria" w:hAnsi="Cambria"/>
          <w:sz w:val="28"/>
          <w:szCs w:val="28"/>
        </w:rPr>
        <w:t>)</w:t>
      </w:r>
    </w:p>
    <w:p w:rsidR="00593C46" w:rsidRDefault="00CD4FF5" w:rsidP="00F42241">
      <w:pPr>
        <w:ind w:left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Čaj</w:t>
      </w:r>
    </w:p>
    <w:p w:rsidR="00CD5B31" w:rsidRDefault="00380F18" w:rsidP="00154E2A">
      <w:p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</w:t>
      </w:r>
    </w:p>
    <w:p w:rsidR="00845FA7" w:rsidRPr="00AE74AA" w:rsidRDefault="00CD5B31" w:rsidP="00CD5B3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380F18" w:rsidRPr="00AE74AA">
        <w:rPr>
          <w:rFonts w:ascii="Cambria" w:hAnsi="Cambria"/>
          <w:sz w:val="28"/>
          <w:szCs w:val="28"/>
        </w:rPr>
        <w:t xml:space="preserve"> </w:t>
      </w:r>
      <w:r w:rsidR="005F076B" w:rsidRPr="00AE74AA">
        <w:rPr>
          <w:rFonts w:ascii="Cambria" w:hAnsi="Cambria"/>
          <w:b/>
          <w:sz w:val="28"/>
          <w:szCs w:val="28"/>
          <w:u w:val="single"/>
        </w:rPr>
        <w:t xml:space="preserve">Pátek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7E369A">
        <w:rPr>
          <w:rFonts w:ascii="Cambria" w:hAnsi="Cambria"/>
          <w:b/>
          <w:sz w:val="28"/>
          <w:szCs w:val="28"/>
          <w:u w:val="single"/>
        </w:rPr>
        <w:t>16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7E369A">
        <w:rPr>
          <w:rFonts w:ascii="Cambria" w:hAnsi="Cambria"/>
          <w:b/>
          <w:sz w:val="28"/>
          <w:szCs w:val="28"/>
          <w:u w:val="single"/>
        </w:rPr>
        <w:t>6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206427" w:rsidRDefault="00206427" w:rsidP="00CF5E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7125D">
        <w:rPr>
          <w:rFonts w:ascii="Cambria" w:hAnsi="Cambria"/>
          <w:sz w:val="28"/>
          <w:szCs w:val="28"/>
        </w:rPr>
        <w:t>Domácí koláč, mléko</w:t>
      </w:r>
      <w:r>
        <w:rPr>
          <w:rFonts w:ascii="Cambria" w:hAnsi="Cambria"/>
          <w:sz w:val="28"/>
          <w:szCs w:val="28"/>
        </w:rPr>
        <w:t xml:space="preserve"> (1</w:t>
      </w:r>
      <w:r w:rsidR="00AE4524">
        <w:rPr>
          <w:rFonts w:ascii="Cambria" w:hAnsi="Cambria"/>
          <w:sz w:val="28"/>
          <w:szCs w:val="28"/>
        </w:rPr>
        <w:t>,7</w:t>
      </w:r>
      <w:r>
        <w:rPr>
          <w:rFonts w:ascii="Cambria" w:hAnsi="Cambria"/>
          <w:sz w:val="28"/>
          <w:szCs w:val="28"/>
        </w:rPr>
        <w:t>)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F54D7">
        <w:rPr>
          <w:rFonts w:ascii="Cambria" w:hAnsi="Cambria"/>
          <w:sz w:val="28"/>
          <w:szCs w:val="28"/>
        </w:rPr>
        <w:tab/>
        <w:t>Frankfurtská s bramborem</w:t>
      </w:r>
      <w:r w:rsidR="00AF4A4C">
        <w:rPr>
          <w:rFonts w:ascii="Cambria" w:hAnsi="Cambria"/>
          <w:sz w:val="28"/>
          <w:szCs w:val="28"/>
        </w:rPr>
        <w:t xml:space="preserve"> </w:t>
      </w:r>
      <w:r w:rsidR="00F215B3">
        <w:rPr>
          <w:rFonts w:ascii="Cambria" w:hAnsi="Cambria"/>
          <w:sz w:val="28"/>
          <w:szCs w:val="28"/>
        </w:rPr>
        <w:t>(1</w:t>
      </w:r>
      <w:r w:rsidR="00AF4A4C">
        <w:rPr>
          <w:rFonts w:ascii="Cambria" w:hAnsi="Cambria"/>
          <w:sz w:val="28"/>
          <w:szCs w:val="28"/>
        </w:rPr>
        <w:t>,7</w:t>
      </w:r>
      <w:r w:rsidR="00F215B3">
        <w:rPr>
          <w:rFonts w:ascii="Cambria" w:hAnsi="Cambria"/>
          <w:sz w:val="28"/>
          <w:szCs w:val="28"/>
        </w:rPr>
        <w:t>)</w:t>
      </w:r>
    </w:p>
    <w:p w:rsidR="00206427" w:rsidRPr="00206427" w:rsidRDefault="00206427" w:rsidP="00206427">
      <w:pPr>
        <w:pStyle w:val="Odstavecseseznamem"/>
        <w:numPr>
          <w:ilvl w:val="0"/>
          <w:numId w:val="25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9F54D7">
        <w:rPr>
          <w:rFonts w:ascii="Cambria" w:hAnsi="Cambria"/>
          <w:sz w:val="28"/>
          <w:szCs w:val="28"/>
        </w:rPr>
        <w:t>Přírodní vepřový plátek</w:t>
      </w:r>
      <w:r w:rsidR="0017125D">
        <w:rPr>
          <w:rFonts w:ascii="Cambria" w:hAnsi="Cambria"/>
          <w:sz w:val="28"/>
          <w:szCs w:val="28"/>
        </w:rPr>
        <w:t>, steakové hranolky, zelný salát</w:t>
      </w:r>
      <w:r w:rsidR="00CF4A40">
        <w:rPr>
          <w:rFonts w:ascii="Cambria" w:hAnsi="Cambria"/>
          <w:sz w:val="28"/>
          <w:szCs w:val="28"/>
        </w:rPr>
        <w:t xml:space="preserve"> </w:t>
      </w:r>
      <w:r w:rsidR="002C38F0" w:rsidRPr="002C38F0">
        <w:rPr>
          <w:rFonts w:ascii="Cambria" w:hAnsi="Cambria"/>
          <w:sz w:val="28"/>
          <w:szCs w:val="28"/>
        </w:rPr>
        <w:t xml:space="preserve"> [1,</w:t>
      </w:r>
      <w:r w:rsidR="009F54D7">
        <w:rPr>
          <w:rFonts w:ascii="Cambria" w:hAnsi="Cambria"/>
          <w:sz w:val="28"/>
          <w:szCs w:val="28"/>
        </w:rPr>
        <w:t>10</w:t>
      </w:r>
      <w:r w:rsidR="002C38F0" w:rsidRPr="002C38F0">
        <w:rPr>
          <w:rFonts w:ascii="Cambria" w:hAnsi="Cambria"/>
          <w:sz w:val="28"/>
          <w:szCs w:val="28"/>
        </w:rPr>
        <w:t>]</w:t>
      </w:r>
    </w:p>
    <w:p w:rsidR="002018CE" w:rsidRPr="00206427" w:rsidRDefault="00206427" w:rsidP="00206427">
      <w:pPr>
        <w:pStyle w:val="Odstavecseseznamem"/>
        <w:ind w:left="795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7125D">
        <w:rPr>
          <w:rFonts w:ascii="Cambria" w:hAnsi="Cambria"/>
          <w:sz w:val="28"/>
          <w:szCs w:val="28"/>
        </w:rPr>
        <w:t>Chléb, tuňáková pěna, zelenina</w:t>
      </w:r>
      <w:r w:rsidR="00601BF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(1,4,7,10)</w:t>
      </w:r>
      <w:r w:rsidR="00712B6C" w:rsidRPr="00206427">
        <w:rPr>
          <w:rFonts w:ascii="Cambria" w:hAnsi="Cambria"/>
          <w:sz w:val="28"/>
          <w:szCs w:val="28"/>
        </w:rPr>
        <w:tab/>
      </w:r>
      <w:r w:rsidR="00712B6C" w:rsidRPr="00206427">
        <w:rPr>
          <w:rFonts w:ascii="Cambria" w:hAnsi="Cambria"/>
          <w:sz w:val="28"/>
          <w:szCs w:val="28"/>
        </w:rPr>
        <w:tab/>
      </w:r>
    </w:p>
    <w:p w:rsidR="00CD5B31" w:rsidRPr="0013629C" w:rsidRDefault="0013629C" w:rsidP="00494865">
      <w:pPr>
        <w:ind w:left="2124" w:firstLine="708"/>
        <w:rPr>
          <w:rFonts w:ascii="Cambria" w:hAnsi="Cambria"/>
          <w:sz w:val="28"/>
          <w:szCs w:val="28"/>
        </w:rPr>
      </w:pPr>
      <w:r w:rsidRPr="0013629C">
        <w:rPr>
          <w:rFonts w:ascii="Cambria" w:hAnsi="Cambria"/>
          <w:sz w:val="28"/>
          <w:szCs w:val="28"/>
        </w:rPr>
        <w:t>Čaj, ovoce</w:t>
      </w:r>
    </w:p>
    <w:p w:rsidR="00C55329" w:rsidRPr="00AE74AA" w:rsidRDefault="00C55329" w:rsidP="00494865">
      <w:pPr>
        <w:ind w:left="2124" w:firstLine="708"/>
        <w:rPr>
          <w:rFonts w:ascii="Cambria" w:hAnsi="Cambria"/>
          <w:sz w:val="20"/>
          <w:szCs w:val="20"/>
        </w:rPr>
      </w:pPr>
    </w:p>
    <w:p w:rsidR="00017455" w:rsidRPr="00AE74AA" w:rsidRDefault="00017455" w:rsidP="00D34E95">
      <w:pPr>
        <w:rPr>
          <w:rFonts w:ascii="Cambria" w:hAnsi="Cambria"/>
          <w:b/>
        </w:rPr>
      </w:pPr>
    </w:p>
    <w:p w:rsidR="009A6479" w:rsidRDefault="009A6479" w:rsidP="00380F18">
      <w:pPr>
        <w:jc w:val="center"/>
        <w:rPr>
          <w:rFonts w:ascii="Bookman Old Style" w:hAnsi="Bookman Old Style"/>
          <w:i/>
          <w:sz w:val="20"/>
          <w:szCs w:val="20"/>
        </w:rPr>
      </w:pPr>
      <w:r w:rsidRPr="00AE74AA">
        <w:rPr>
          <w:rFonts w:ascii="Cambria" w:hAnsi="Cambria"/>
          <w:b/>
        </w:rPr>
        <w:t xml:space="preserve">Jídelní lístek pro Vás sestavil kuchař </w:t>
      </w:r>
      <w:r w:rsidR="002F760A">
        <w:rPr>
          <w:rFonts w:ascii="Cambria" w:hAnsi="Cambria"/>
          <w:b/>
        </w:rPr>
        <w:t>Michal Šálek</w:t>
      </w:r>
    </w:p>
    <w:sectPr w:rsidR="009A6479" w:rsidSect="00772A23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F6"/>
    <w:multiLevelType w:val="hybridMultilevel"/>
    <w:tmpl w:val="B0BEE146"/>
    <w:lvl w:ilvl="0" w:tplc="DCCCFF32">
      <w:start w:val="1"/>
      <w:numFmt w:val="decimal"/>
      <w:lvlText w:val="%1."/>
      <w:lvlJc w:val="left"/>
      <w:pPr>
        <w:tabs>
          <w:tab w:val="num" w:pos="1411"/>
        </w:tabs>
        <w:ind w:left="1411" w:hanging="1055"/>
      </w:pPr>
      <w:rPr>
        <w:rFonts w:hint="default"/>
      </w:rPr>
    </w:lvl>
    <w:lvl w:ilvl="1" w:tplc="AD2010BA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1C206BBA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4D562EB0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74A676E0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FDFE88F6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EA5C7E9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C4FCB346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2B4A27A0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">
    <w:nsid w:val="09FD7306"/>
    <w:multiLevelType w:val="hybridMultilevel"/>
    <w:tmpl w:val="07687FD4"/>
    <w:lvl w:ilvl="0" w:tplc="3586D61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5FC2F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261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DCF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09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409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1C0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CE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7E3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7A78"/>
    <w:multiLevelType w:val="hybridMultilevel"/>
    <w:tmpl w:val="F990D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0096E"/>
    <w:multiLevelType w:val="hybridMultilevel"/>
    <w:tmpl w:val="9C5630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D6CC2"/>
    <w:multiLevelType w:val="hybridMultilevel"/>
    <w:tmpl w:val="BEF08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400A"/>
    <w:multiLevelType w:val="hybridMultilevel"/>
    <w:tmpl w:val="09403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F07DE"/>
    <w:multiLevelType w:val="hybridMultilevel"/>
    <w:tmpl w:val="E91800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5D12F6"/>
    <w:multiLevelType w:val="hybridMultilevel"/>
    <w:tmpl w:val="20D888F2"/>
    <w:lvl w:ilvl="0" w:tplc="7C3EF484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8">
    <w:nsid w:val="275D42F9"/>
    <w:multiLevelType w:val="hybridMultilevel"/>
    <w:tmpl w:val="337A1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B544A"/>
    <w:multiLevelType w:val="hybridMultilevel"/>
    <w:tmpl w:val="27EAB720"/>
    <w:lvl w:ilvl="0" w:tplc="E0DE4EA8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  <w:sz w:val="22"/>
        <w:szCs w:val="22"/>
      </w:rPr>
    </w:lvl>
    <w:lvl w:ilvl="1" w:tplc="ECC6F1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0C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05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03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25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E9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0B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CA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A80EE9"/>
    <w:multiLevelType w:val="hybridMultilevel"/>
    <w:tmpl w:val="E7AC77B6"/>
    <w:lvl w:ilvl="0" w:tplc="BA4A1E18">
      <w:start w:val="1"/>
      <w:numFmt w:val="decimal"/>
      <w:lvlText w:val="%1."/>
      <w:lvlJc w:val="left"/>
      <w:pPr>
        <w:ind w:left="2835" w:hanging="24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B08CA"/>
    <w:multiLevelType w:val="hybridMultilevel"/>
    <w:tmpl w:val="B4D27064"/>
    <w:lvl w:ilvl="0" w:tplc="55EA867C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451E3"/>
    <w:multiLevelType w:val="hybridMultilevel"/>
    <w:tmpl w:val="2264B956"/>
    <w:lvl w:ilvl="0" w:tplc="890ACCB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8AA5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47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A9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6C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6E2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669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44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44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25ACC"/>
    <w:multiLevelType w:val="hybridMultilevel"/>
    <w:tmpl w:val="2692F37C"/>
    <w:lvl w:ilvl="0" w:tplc="A6E8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00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321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83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88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CE9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FE8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AD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6EE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82F02"/>
    <w:multiLevelType w:val="hybridMultilevel"/>
    <w:tmpl w:val="5E2A04E2"/>
    <w:lvl w:ilvl="0" w:tplc="C8922E82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3E6B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EB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EA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E6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447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C1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60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C6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555D67"/>
    <w:multiLevelType w:val="hybridMultilevel"/>
    <w:tmpl w:val="FCAAB2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285F3C"/>
    <w:multiLevelType w:val="hybridMultilevel"/>
    <w:tmpl w:val="701A03F2"/>
    <w:lvl w:ilvl="0" w:tplc="3CF4E2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B55A7"/>
    <w:multiLevelType w:val="hybridMultilevel"/>
    <w:tmpl w:val="73D65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A2FE6"/>
    <w:multiLevelType w:val="hybridMultilevel"/>
    <w:tmpl w:val="854E73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C71EDB"/>
    <w:multiLevelType w:val="hybridMultilevel"/>
    <w:tmpl w:val="D6E6C9A2"/>
    <w:lvl w:ilvl="0" w:tplc="F7842AD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58BF53F9"/>
    <w:multiLevelType w:val="hybridMultilevel"/>
    <w:tmpl w:val="A238D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84554"/>
    <w:multiLevelType w:val="hybridMultilevel"/>
    <w:tmpl w:val="F1F87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23339"/>
    <w:multiLevelType w:val="hybridMultilevel"/>
    <w:tmpl w:val="119E5668"/>
    <w:lvl w:ilvl="0" w:tplc="62F0E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F72EC"/>
    <w:multiLevelType w:val="hybridMultilevel"/>
    <w:tmpl w:val="0AF80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46DFC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8B5C6D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20"/>
  </w:num>
  <w:num w:numId="13">
    <w:abstractNumId w:val="22"/>
  </w:num>
  <w:num w:numId="14">
    <w:abstractNumId w:val="10"/>
  </w:num>
  <w:num w:numId="15">
    <w:abstractNumId w:val="15"/>
  </w:num>
  <w:num w:numId="16">
    <w:abstractNumId w:val="21"/>
  </w:num>
  <w:num w:numId="17">
    <w:abstractNumId w:val="8"/>
  </w:num>
  <w:num w:numId="18">
    <w:abstractNumId w:val="25"/>
  </w:num>
  <w:num w:numId="19">
    <w:abstractNumId w:val="18"/>
  </w:num>
  <w:num w:numId="20">
    <w:abstractNumId w:val="17"/>
  </w:num>
  <w:num w:numId="21">
    <w:abstractNumId w:val="3"/>
  </w:num>
  <w:num w:numId="22">
    <w:abstractNumId w:val="4"/>
  </w:num>
  <w:num w:numId="23">
    <w:abstractNumId w:val="23"/>
  </w:num>
  <w:num w:numId="24">
    <w:abstractNumId w:val="7"/>
  </w:num>
  <w:num w:numId="25">
    <w:abstractNumId w:val="1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171368"/>
    <w:rsid w:val="00001585"/>
    <w:rsid w:val="00002F4F"/>
    <w:rsid w:val="000058B5"/>
    <w:rsid w:val="000058FD"/>
    <w:rsid w:val="00006E48"/>
    <w:rsid w:val="00010F50"/>
    <w:rsid w:val="00012680"/>
    <w:rsid w:val="00013F26"/>
    <w:rsid w:val="00015C0C"/>
    <w:rsid w:val="0001603F"/>
    <w:rsid w:val="00017455"/>
    <w:rsid w:val="0001779F"/>
    <w:rsid w:val="00017812"/>
    <w:rsid w:val="000178E9"/>
    <w:rsid w:val="000222A7"/>
    <w:rsid w:val="00022BCD"/>
    <w:rsid w:val="000232CC"/>
    <w:rsid w:val="00023F35"/>
    <w:rsid w:val="000241EA"/>
    <w:rsid w:val="00032FD5"/>
    <w:rsid w:val="00034194"/>
    <w:rsid w:val="00035554"/>
    <w:rsid w:val="000357B2"/>
    <w:rsid w:val="00037BF4"/>
    <w:rsid w:val="00043768"/>
    <w:rsid w:val="00045607"/>
    <w:rsid w:val="000457F1"/>
    <w:rsid w:val="00046090"/>
    <w:rsid w:val="00051DAF"/>
    <w:rsid w:val="00052B7C"/>
    <w:rsid w:val="000536FA"/>
    <w:rsid w:val="000539F3"/>
    <w:rsid w:val="00054B2B"/>
    <w:rsid w:val="00055954"/>
    <w:rsid w:val="0005596B"/>
    <w:rsid w:val="00056E8F"/>
    <w:rsid w:val="00060E9F"/>
    <w:rsid w:val="00061DF2"/>
    <w:rsid w:val="00062095"/>
    <w:rsid w:val="00062833"/>
    <w:rsid w:val="00066013"/>
    <w:rsid w:val="00067022"/>
    <w:rsid w:val="00067FC7"/>
    <w:rsid w:val="000701A6"/>
    <w:rsid w:val="00072151"/>
    <w:rsid w:val="00072B57"/>
    <w:rsid w:val="000733D2"/>
    <w:rsid w:val="0007726D"/>
    <w:rsid w:val="00081903"/>
    <w:rsid w:val="00083A65"/>
    <w:rsid w:val="00084650"/>
    <w:rsid w:val="00087FF1"/>
    <w:rsid w:val="00090AD3"/>
    <w:rsid w:val="00091408"/>
    <w:rsid w:val="00091ACD"/>
    <w:rsid w:val="00093CA8"/>
    <w:rsid w:val="00094747"/>
    <w:rsid w:val="00096780"/>
    <w:rsid w:val="00096C2C"/>
    <w:rsid w:val="00097F43"/>
    <w:rsid w:val="000A375A"/>
    <w:rsid w:val="000A4280"/>
    <w:rsid w:val="000A4C0D"/>
    <w:rsid w:val="000A5AB1"/>
    <w:rsid w:val="000A6B49"/>
    <w:rsid w:val="000B06BB"/>
    <w:rsid w:val="000B2084"/>
    <w:rsid w:val="000B26B5"/>
    <w:rsid w:val="000B33C8"/>
    <w:rsid w:val="000B489B"/>
    <w:rsid w:val="000B5A66"/>
    <w:rsid w:val="000B6025"/>
    <w:rsid w:val="000B79CD"/>
    <w:rsid w:val="000C0261"/>
    <w:rsid w:val="000C06CE"/>
    <w:rsid w:val="000C0F05"/>
    <w:rsid w:val="000C11EA"/>
    <w:rsid w:val="000C3683"/>
    <w:rsid w:val="000C43C8"/>
    <w:rsid w:val="000C4DF3"/>
    <w:rsid w:val="000C531A"/>
    <w:rsid w:val="000C5E0A"/>
    <w:rsid w:val="000C67F2"/>
    <w:rsid w:val="000C68B5"/>
    <w:rsid w:val="000C6A09"/>
    <w:rsid w:val="000C79ED"/>
    <w:rsid w:val="000D1EEA"/>
    <w:rsid w:val="000D293D"/>
    <w:rsid w:val="000D2B81"/>
    <w:rsid w:val="000D2EFB"/>
    <w:rsid w:val="000D3958"/>
    <w:rsid w:val="000D64A7"/>
    <w:rsid w:val="000D6C12"/>
    <w:rsid w:val="000D6D43"/>
    <w:rsid w:val="000D7FEF"/>
    <w:rsid w:val="000E0C27"/>
    <w:rsid w:val="000E41CE"/>
    <w:rsid w:val="000E52FA"/>
    <w:rsid w:val="000E6199"/>
    <w:rsid w:val="000E7284"/>
    <w:rsid w:val="000E7422"/>
    <w:rsid w:val="000E7436"/>
    <w:rsid w:val="000E796D"/>
    <w:rsid w:val="000F0BC3"/>
    <w:rsid w:val="000F0E74"/>
    <w:rsid w:val="000F27CE"/>
    <w:rsid w:val="000F41BB"/>
    <w:rsid w:val="000F43D0"/>
    <w:rsid w:val="000F584B"/>
    <w:rsid w:val="000F5998"/>
    <w:rsid w:val="000F789C"/>
    <w:rsid w:val="00100868"/>
    <w:rsid w:val="001014FE"/>
    <w:rsid w:val="00103B99"/>
    <w:rsid w:val="00105F1C"/>
    <w:rsid w:val="0010612B"/>
    <w:rsid w:val="00106C47"/>
    <w:rsid w:val="001076FC"/>
    <w:rsid w:val="00111CCD"/>
    <w:rsid w:val="00112DEC"/>
    <w:rsid w:val="00112E79"/>
    <w:rsid w:val="001132E9"/>
    <w:rsid w:val="001140E0"/>
    <w:rsid w:val="00114DBA"/>
    <w:rsid w:val="0011672D"/>
    <w:rsid w:val="0011693F"/>
    <w:rsid w:val="00121FE4"/>
    <w:rsid w:val="00122A88"/>
    <w:rsid w:val="00122C5D"/>
    <w:rsid w:val="001242E6"/>
    <w:rsid w:val="001249EC"/>
    <w:rsid w:val="00125F51"/>
    <w:rsid w:val="00131E17"/>
    <w:rsid w:val="0013215B"/>
    <w:rsid w:val="001353BD"/>
    <w:rsid w:val="00135570"/>
    <w:rsid w:val="0013629C"/>
    <w:rsid w:val="00136B98"/>
    <w:rsid w:val="00136C2A"/>
    <w:rsid w:val="00137FF3"/>
    <w:rsid w:val="001418F6"/>
    <w:rsid w:val="0014334D"/>
    <w:rsid w:val="001446FC"/>
    <w:rsid w:val="00145941"/>
    <w:rsid w:val="00146A21"/>
    <w:rsid w:val="00154B1A"/>
    <w:rsid w:val="00154E2A"/>
    <w:rsid w:val="00155C9B"/>
    <w:rsid w:val="001561A3"/>
    <w:rsid w:val="0016154B"/>
    <w:rsid w:val="00162C8B"/>
    <w:rsid w:val="00164905"/>
    <w:rsid w:val="001651DE"/>
    <w:rsid w:val="001703BB"/>
    <w:rsid w:val="0017125D"/>
    <w:rsid w:val="00171368"/>
    <w:rsid w:val="00173E63"/>
    <w:rsid w:val="001760E7"/>
    <w:rsid w:val="001771DA"/>
    <w:rsid w:val="00177DB7"/>
    <w:rsid w:val="00177F5A"/>
    <w:rsid w:val="00180743"/>
    <w:rsid w:val="00181940"/>
    <w:rsid w:val="001822C8"/>
    <w:rsid w:val="001852E7"/>
    <w:rsid w:val="0018607F"/>
    <w:rsid w:val="001861C2"/>
    <w:rsid w:val="0018702B"/>
    <w:rsid w:val="00190B83"/>
    <w:rsid w:val="00191D93"/>
    <w:rsid w:val="001943B0"/>
    <w:rsid w:val="00194812"/>
    <w:rsid w:val="00196203"/>
    <w:rsid w:val="00196521"/>
    <w:rsid w:val="00196701"/>
    <w:rsid w:val="00197AF0"/>
    <w:rsid w:val="001A077F"/>
    <w:rsid w:val="001A0B73"/>
    <w:rsid w:val="001A141E"/>
    <w:rsid w:val="001A39F5"/>
    <w:rsid w:val="001A43EC"/>
    <w:rsid w:val="001A5F9D"/>
    <w:rsid w:val="001A6D31"/>
    <w:rsid w:val="001A7A31"/>
    <w:rsid w:val="001B0320"/>
    <w:rsid w:val="001B10D5"/>
    <w:rsid w:val="001B116E"/>
    <w:rsid w:val="001B12DF"/>
    <w:rsid w:val="001B296A"/>
    <w:rsid w:val="001B4C4B"/>
    <w:rsid w:val="001B5EAB"/>
    <w:rsid w:val="001B6C92"/>
    <w:rsid w:val="001C0FD1"/>
    <w:rsid w:val="001C14FD"/>
    <w:rsid w:val="001C32E4"/>
    <w:rsid w:val="001C3499"/>
    <w:rsid w:val="001D1077"/>
    <w:rsid w:val="001D235E"/>
    <w:rsid w:val="001D23CF"/>
    <w:rsid w:val="001D2778"/>
    <w:rsid w:val="001D3E9C"/>
    <w:rsid w:val="001D706B"/>
    <w:rsid w:val="001D7C2E"/>
    <w:rsid w:val="001E184D"/>
    <w:rsid w:val="001E4EF1"/>
    <w:rsid w:val="001E59B6"/>
    <w:rsid w:val="001E650B"/>
    <w:rsid w:val="001E6DDC"/>
    <w:rsid w:val="001E729F"/>
    <w:rsid w:val="001F27BC"/>
    <w:rsid w:val="001F37CE"/>
    <w:rsid w:val="001F4467"/>
    <w:rsid w:val="001F51F5"/>
    <w:rsid w:val="002018CE"/>
    <w:rsid w:val="00202E30"/>
    <w:rsid w:val="002041E9"/>
    <w:rsid w:val="0020448B"/>
    <w:rsid w:val="00204959"/>
    <w:rsid w:val="00204DBF"/>
    <w:rsid w:val="00206427"/>
    <w:rsid w:val="00210712"/>
    <w:rsid w:val="00210CC2"/>
    <w:rsid w:val="0021369D"/>
    <w:rsid w:val="00213A26"/>
    <w:rsid w:val="002143E8"/>
    <w:rsid w:val="00215C5C"/>
    <w:rsid w:val="00215E47"/>
    <w:rsid w:val="00216C47"/>
    <w:rsid w:val="00217297"/>
    <w:rsid w:val="00221871"/>
    <w:rsid w:val="0022247A"/>
    <w:rsid w:val="00224770"/>
    <w:rsid w:val="00224F70"/>
    <w:rsid w:val="002255BF"/>
    <w:rsid w:val="00226564"/>
    <w:rsid w:val="00226832"/>
    <w:rsid w:val="002271DA"/>
    <w:rsid w:val="00227BC8"/>
    <w:rsid w:val="00231688"/>
    <w:rsid w:val="00232852"/>
    <w:rsid w:val="00232DCF"/>
    <w:rsid w:val="00233A6E"/>
    <w:rsid w:val="00236100"/>
    <w:rsid w:val="00237498"/>
    <w:rsid w:val="002428C1"/>
    <w:rsid w:val="00242BAC"/>
    <w:rsid w:val="00243409"/>
    <w:rsid w:val="00243CA6"/>
    <w:rsid w:val="00251F5E"/>
    <w:rsid w:val="0025298B"/>
    <w:rsid w:val="00254E0B"/>
    <w:rsid w:val="00255468"/>
    <w:rsid w:val="00255B92"/>
    <w:rsid w:val="0025624C"/>
    <w:rsid w:val="002571F6"/>
    <w:rsid w:val="00261699"/>
    <w:rsid w:val="0026355A"/>
    <w:rsid w:val="00264445"/>
    <w:rsid w:val="00266304"/>
    <w:rsid w:val="00266917"/>
    <w:rsid w:val="002713FC"/>
    <w:rsid w:val="0027355E"/>
    <w:rsid w:val="002755BD"/>
    <w:rsid w:val="00276E49"/>
    <w:rsid w:val="00281BDE"/>
    <w:rsid w:val="00282B7B"/>
    <w:rsid w:val="00284FE4"/>
    <w:rsid w:val="00285406"/>
    <w:rsid w:val="002856ED"/>
    <w:rsid w:val="00287515"/>
    <w:rsid w:val="0028768F"/>
    <w:rsid w:val="00287C3F"/>
    <w:rsid w:val="00290D11"/>
    <w:rsid w:val="00290F8E"/>
    <w:rsid w:val="00291442"/>
    <w:rsid w:val="00292EA9"/>
    <w:rsid w:val="00295085"/>
    <w:rsid w:val="0029576D"/>
    <w:rsid w:val="00295BAB"/>
    <w:rsid w:val="00295F5C"/>
    <w:rsid w:val="00296093"/>
    <w:rsid w:val="002963C0"/>
    <w:rsid w:val="002A12BA"/>
    <w:rsid w:val="002A35A6"/>
    <w:rsid w:val="002A4072"/>
    <w:rsid w:val="002A40FF"/>
    <w:rsid w:val="002A654A"/>
    <w:rsid w:val="002A6DA7"/>
    <w:rsid w:val="002A7802"/>
    <w:rsid w:val="002B1000"/>
    <w:rsid w:val="002B16EF"/>
    <w:rsid w:val="002B23C3"/>
    <w:rsid w:val="002B416E"/>
    <w:rsid w:val="002B59E4"/>
    <w:rsid w:val="002B5FA6"/>
    <w:rsid w:val="002B75CB"/>
    <w:rsid w:val="002B7EC9"/>
    <w:rsid w:val="002C1C4F"/>
    <w:rsid w:val="002C26D0"/>
    <w:rsid w:val="002C2991"/>
    <w:rsid w:val="002C38F0"/>
    <w:rsid w:val="002C4C16"/>
    <w:rsid w:val="002C5FD7"/>
    <w:rsid w:val="002C6AAF"/>
    <w:rsid w:val="002C7373"/>
    <w:rsid w:val="002C7B30"/>
    <w:rsid w:val="002D0732"/>
    <w:rsid w:val="002D1944"/>
    <w:rsid w:val="002D20CC"/>
    <w:rsid w:val="002D36B8"/>
    <w:rsid w:val="002D3F67"/>
    <w:rsid w:val="002D5110"/>
    <w:rsid w:val="002D5FF1"/>
    <w:rsid w:val="002D6B6E"/>
    <w:rsid w:val="002D7177"/>
    <w:rsid w:val="002E05B8"/>
    <w:rsid w:val="002E09F5"/>
    <w:rsid w:val="002E1DA6"/>
    <w:rsid w:val="002E3DBB"/>
    <w:rsid w:val="002E59D0"/>
    <w:rsid w:val="002E5FE7"/>
    <w:rsid w:val="002E6832"/>
    <w:rsid w:val="002E6D50"/>
    <w:rsid w:val="002E7D89"/>
    <w:rsid w:val="002F0177"/>
    <w:rsid w:val="002F04E7"/>
    <w:rsid w:val="002F0E24"/>
    <w:rsid w:val="002F1AED"/>
    <w:rsid w:val="002F2C51"/>
    <w:rsid w:val="002F347D"/>
    <w:rsid w:val="002F4829"/>
    <w:rsid w:val="002F760A"/>
    <w:rsid w:val="00300110"/>
    <w:rsid w:val="00300943"/>
    <w:rsid w:val="00300B61"/>
    <w:rsid w:val="003023BE"/>
    <w:rsid w:val="00304074"/>
    <w:rsid w:val="00304E1A"/>
    <w:rsid w:val="00305FB6"/>
    <w:rsid w:val="003074F7"/>
    <w:rsid w:val="00310B5D"/>
    <w:rsid w:val="003129DD"/>
    <w:rsid w:val="00312B3D"/>
    <w:rsid w:val="003136DB"/>
    <w:rsid w:val="00314160"/>
    <w:rsid w:val="00314255"/>
    <w:rsid w:val="00315653"/>
    <w:rsid w:val="0031585D"/>
    <w:rsid w:val="00320353"/>
    <w:rsid w:val="00320378"/>
    <w:rsid w:val="003222C4"/>
    <w:rsid w:val="00322F60"/>
    <w:rsid w:val="00324E94"/>
    <w:rsid w:val="00324F72"/>
    <w:rsid w:val="003265D3"/>
    <w:rsid w:val="003303AA"/>
    <w:rsid w:val="00333707"/>
    <w:rsid w:val="0033500C"/>
    <w:rsid w:val="0033544E"/>
    <w:rsid w:val="0033624D"/>
    <w:rsid w:val="003372F5"/>
    <w:rsid w:val="00341345"/>
    <w:rsid w:val="00341828"/>
    <w:rsid w:val="00341843"/>
    <w:rsid w:val="003419DF"/>
    <w:rsid w:val="0034309A"/>
    <w:rsid w:val="00343514"/>
    <w:rsid w:val="0034360C"/>
    <w:rsid w:val="003472D6"/>
    <w:rsid w:val="003473E3"/>
    <w:rsid w:val="00347DA4"/>
    <w:rsid w:val="003502BC"/>
    <w:rsid w:val="00350D00"/>
    <w:rsid w:val="003526D4"/>
    <w:rsid w:val="00353C45"/>
    <w:rsid w:val="00354782"/>
    <w:rsid w:val="00354F62"/>
    <w:rsid w:val="0035652C"/>
    <w:rsid w:val="00356A9B"/>
    <w:rsid w:val="003579D6"/>
    <w:rsid w:val="00360B89"/>
    <w:rsid w:val="00362443"/>
    <w:rsid w:val="0037108D"/>
    <w:rsid w:val="00371AB6"/>
    <w:rsid w:val="0037237A"/>
    <w:rsid w:val="00374086"/>
    <w:rsid w:val="0037507C"/>
    <w:rsid w:val="00375D2B"/>
    <w:rsid w:val="00376FE5"/>
    <w:rsid w:val="00380F18"/>
    <w:rsid w:val="0038171E"/>
    <w:rsid w:val="003818B1"/>
    <w:rsid w:val="003819A5"/>
    <w:rsid w:val="0038228B"/>
    <w:rsid w:val="00382A54"/>
    <w:rsid w:val="00382D4A"/>
    <w:rsid w:val="00383FA6"/>
    <w:rsid w:val="003845C6"/>
    <w:rsid w:val="00384810"/>
    <w:rsid w:val="003868B9"/>
    <w:rsid w:val="0039143F"/>
    <w:rsid w:val="00391F56"/>
    <w:rsid w:val="00392074"/>
    <w:rsid w:val="00392B42"/>
    <w:rsid w:val="00392B96"/>
    <w:rsid w:val="0039397F"/>
    <w:rsid w:val="00394193"/>
    <w:rsid w:val="003943CA"/>
    <w:rsid w:val="00394A75"/>
    <w:rsid w:val="00395700"/>
    <w:rsid w:val="003A1E55"/>
    <w:rsid w:val="003A348E"/>
    <w:rsid w:val="003A3DF1"/>
    <w:rsid w:val="003A3FBE"/>
    <w:rsid w:val="003A4D5D"/>
    <w:rsid w:val="003A674E"/>
    <w:rsid w:val="003A73FA"/>
    <w:rsid w:val="003B1631"/>
    <w:rsid w:val="003B1C1D"/>
    <w:rsid w:val="003B2A2C"/>
    <w:rsid w:val="003B485D"/>
    <w:rsid w:val="003B4D29"/>
    <w:rsid w:val="003B500E"/>
    <w:rsid w:val="003B54D7"/>
    <w:rsid w:val="003C03AC"/>
    <w:rsid w:val="003C12E4"/>
    <w:rsid w:val="003C1E91"/>
    <w:rsid w:val="003C3046"/>
    <w:rsid w:val="003C42A3"/>
    <w:rsid w:val="003C47F8"/>
    <w:rsid w:val="003C4DAE"/>
    <w:rsid w:val="003C54DD"/>
    <w:rsid w:val="003C7120"/>
    <w:rsid w:val="003C77A3"/>
    <w:rsid w:val="003D0A0C"/>
    <w:rsid w:val="003D23E2"/>
    <w:rsid w:val="003D313B"/>
    <w:rsid w:val="003D477B"/>
    <w:rsid w:val="003D478D"/>
    <w:rsid w:val="003D6902"/>
    <w:rsid w:val="003E340B"/>
    <w:rsid w:val="003E388A"/>
    <w:rsid w:val="003E3EF3"/>
    <w:rsid w:val="003E437E"/>
    <w:rsid w:val="003E4C5E"/>
    <w:rsid w:val="003E61FF"/>
    <w:rsid w:val="003E6AA9"/>
    <w:rsid w:val="003E6B2D"/>
    <w:rsid w:val="003F1932"/>
    <w:rsid w:val="003F736F"/>
    <w:rsid w:val="00401BFD"/>
    <w:rsid w:val="004022D0"/>
    <w:rsid w:val="004034F2"/>
    <w:rsid w:val="00404B53"/>
    <w:rsid w:val="00404BFE"/>
    <w:rsid w:val="00406552"/>
    <w:rsid w:val="004066D1"/>
    <w:rsid w:val="00406E8C"/>
    <w:rsid w:val="00410335"/>
    <w:rsid w:val="004109D1"/>
    <w:rsid w:val="00410A32"/>
    <w:rsid w:val="00414046"/>
    <w:rsid w:val="00414223"/>
    <w:rsid w:val="00415C00"/>
    <w:rsid w:val="00415DB1"/>
    <w:rsid w:val="00416A3B"/>
    <w:rsid w:val="00421457"/>
    <w:rsid w:val="00421712"/>
    <w:rsid w:val="00422375"/>
    <w:rsid w:val="00426247"/>
    <w:rsid w:val="004269C1"/>
    <w:rsid w:val="00427CB0"/>
    <w:rsid w:val="00427DE0"/>
    <w:rsid w:val="004301BA"/>
    <w:rsid w:val="00430B94"/>
    <w:rsid w:val="00431A4F"/>
    <w:rsid w:val="0043229F"/>
    <w:rsid w:val="00432636"/>
    <w:rsid w:val="0043405F"/>
    <w:rsid w:val="00437903"/>
    <w:rsid w:val="004423CE"/>
    <w:rsid w:val="00442457"/>
    <w:rsid w:val="004452C3"/>
    <w:rsid w:val="00446E53"/>
    <w:rsid w:val="00451BFD"/>
    <w:rsid w:val="00452351"/>
    <w:rsid w:val="004532B7"/>
    <w:rsid w:val="0045470B"/>
    <w:rsid w:val="00454B24"/>
    <w:rsid w:val="0045542D"/>
    <w:rsid w:val="0045752E"/>
    <w:rsid w:val="004579BC"/>
    <w:rsid w:val="004601BD"/>
    <w:rsid w:val="00460601"/>
    <w:rsid w:val="00461F48"/>
    <w:rsid w:val="00463124"/>
    <w:rsid w:val="0046331B"/>
    <w:rsid w:val="00465A9C"/>
    <w:rsid w:val="00470DB5"/>
    <w:rsid w:val="004719F2"/>
    <w:rsid w:val="00472A58"/>
    <w:rsid w:val="00472AA3"/>
    <w:rsid w:val="00473162"/>
    <w:rsid w:val="0047341F"/>
    <w:rsid w:val="00473756"/>
    <w:rsid w:val="00474481"/>
    <w:rsid w:val="00476332"/>
    <w:rsid w:val="0047775B"/>
    <w:rsid w:val="00477A7C"/>
    <w:rsid w:val="004801CD"/>
    <w:rsid w:val="004823FA"/>
    <w:rsid w:val="00484464"/>
    <w:rsid w:val="0048602B"/>
    <w:rsid w:val="0048638F"/>
    <w:rsid w:val="00486F01"/>
    <w:rsid w:val="00487698"/>
    <w:rsid w:val="00487C50"/>
    <w:rsid w:val="00491888"/>
    <w:rsid w:val="00492718"/>
    <w:rsid w:val="004940C1"/>
    <w:rsid w:val="00494865"/>
    <w:rsid w:val="00494FA1"/>
    <w:rsid w:val="004958A8"/>
    <w:rsid w:val="00496C78"/>
    <w:rsid w:val="004A09B2"/>
    <w:rsid w:val="004A0B2F"/>
    <w:rsid w:val="004A0B80"/>
    <w:rsid w:val="004A1376"/>
    <w:rsid w:val="004A52F1"/>
    <w:rsid w:val="004B158C"/>
    <w:rsid w:val="004B1754"/>
    <w:rsid w:val="004B1CE9"/>
    <w:rsid w:val="004B1EB1"/>
    <w:rsid w:val="004B2F64"/>
    <w:rsid w:val="004B2FA3"/>
    <w:rsid w:val="004B4B08"/>
    <w:rsid w:val="004B5BBD"/>
    <w:rsid w:val="004B6607"/>
    <w:rsid w:val="004B6DFD"/>
    <w:rsid w:val="004B6F49"/>
    <w:rsid w:val="004B765A"/>
    <w:rsid w:val="004C33C6"/>
    <w:rsid w:val="004C67D3"/>
    <w:rsid w:val="004C75E3"/>
    <w:rsid w:val="004D2018"/>
    <w:rsid w:val="004D35B8"/>
    <w:rsid w:val="004D3D52"/>
    <w:rsid w:val="004D5419"/>
    <w:rsid w:val="004D7DC2"/>
    <w:rsid w:val="004E0541"/>
    <w:rsid w:val="004E0CCB"/>
    <w:rsid w:val="004E2E08"/>
    <w:rsid w:val="004E34D5"/>
    <w:rsid w:val="004E4E93"/>
    <w:rsid w:val="004E5021"/>
    <w:rsid w:val="004E5130"/>
    <w:rsid w:val="004E6331"/>
    <w:rsid w:val="004F05F6"/>
    <w:rsid w:val="004F28BB"/>
    <w:rsid w:val="004F3666"/>
    <w:rsid w:val="004F3E9F"/>
    <w:rsid w:val="004F627E"/>
    <w:rsid w:val="004F667F"/>
    <w:rsid w:val="005000B4"/>
    <w:rsid w:val="005009FD"/>
    <w:rsid w:val="00501E88"/>
    <w:rsid w:val="005036A0"/>
    <w:rsid w:val="00503D2B"/>
    <w:rsid w:val="005041E9"/>
    <w:rsid w:val="00505900"/>
    <w:rsid w:val="00507187"/>
    <w:rsid w:val="005109E5"/>
    <w:rsid w:val="005125A8"/>
    <w:rsid w:val="00513A03"/>
    <w:rsid w:val="00514975"/>
    <w:rsid w:val="005239EE"/>
    <w:rsid w:val="005239FC"/>
    <w:rsid w:val="00524D7A"/>
    <w:rsid w:val="00525417"/>
    <w:rsid w:val="00525B8B"/>
    <w:rsid w:val="00525D51"/>
    <w:rsid w:val="00530651"/>
    <w:rsid w:val="0053315E"/>
    <w:rsid w:val="00534589"/>
    <w:rsid w:val="00535B85"/>
    <w:rsid w:val="00537FCA"/>
    <w:rsid w:val="00540F43"/>
    <w:rsid w:val="005421F6"/>
    <w:rsid w:val="0054259D"/>
    <w:rsid w:val="005443B5"/>
    <w:rsid w:val="005447BD"/>
    <w:rsid w:val="00544885"/>
    <w:rsid w:val="0054621E"/>
    <w:rsid w:val="00546473"/>
    <w:rsid w:val="00546D19"/>
    <w:rsid w:val="00547322"/>
    <w:rsid w:val="00547421"/>
    <w:rsid w:val="00550110"/>
    <w:rsid w:val="00551EF0"/>
    <w:rsid w:val="0055648C"/>
    <w:rsid w:val="005641B5"/>
    <w:rsid w:val="00566D04"/>
    <w:rsid w:val="00567DAF"/>
    <w:rsid w:val="00570AE3"/>
    <w:rsid w:val="005718DF"/>
    <w:rsid w:val="00573841"/>
    <w:rsid w:val="005751B4"/>
    <w:rsid w:val="005758E7"/>
    <w:rsid w:val="00577916"/>
    <w:rsid w:val="00581793"/>
    <w:rsid w:val="00581F1A"/>
    <w:rsid w:val="00583A20"/>
    <w:rsid w:val="00584144"/>
    <w:rsid w:val="00584295"/>
    <w:rsid w:val="00585573"/>
    <w:rsid w:val="00587C58"/>
    <w:rsid w:val="00590CF8"/>
    <w:rsid w:val="005917EA"/>
    <w:rsid w:val="00591ACC"/>
    <w:rsid w:val="005923EE"/>
    <w:rsid w:val="0059282E"/>
    <w:rsid w:val="00592830"/>
    <w:rsid w:val="00593C46"/>
    <w:rsid w:val="00593CC1"/>
    <w:rsid w:val="00594754"/>
    <w:rsid w:val="005960BB"/>
    <w:rsid w:val="0059658E"/>
    <w:rsid w:val="00596C2E"/>
    <w:rsid w:val="005978DD"/>
    <w:rsid w:val="005A1370"/>
    <w:rsid w:val="005A3101"/>
    <w:rsid w:val="005A4403"/>
    <w:rsid w:val="005A46C6"/>
    <w:rsid w:val="005B17E9"/>
    <w:rsid w:val="005B2897"/>
    <w:rsid w:val="005B5C11"/>
    <w:rsid w:val="005B619E"/>
    <w:rsid w:val="005B6C2A"/>
    <w:rsid w:val="005B7427"/>
    <w:rsid w:val="005B7558"/>
    <w:rsid w:val="005C09CC"/>
    <w:rsid w:val="005C1D4A"/>
    <w:rsid w:val="005C326A"/>
    <w:rsid w:val="005C3FAC"/>
    <w:rsid w:val="005C6063"/>
    <w:rsid w:val="005D02B7"/>
    <w:rsid w:val="005D2DA8"/>
    <w:rsid w:val="005D35E0"/>
    <w:rsid w:val="005D389B"/>
    <w:rsid w:val="005D3DE0"/>
    <w:rsid w:val="005D4147"/>
    <w:rsid w:val="005D439D"/>
    <w:rsid w:val="005D445B"/>
    <w:rsid w:val="005D587C"/>
    <w:rsid w:val="005E071B"/>
    <w:rsid w:val="005E0A86"/>
    <w:rsid w:val="005E0D90"/>
    <w:rsid w:val="005E15E5"/>
    <w:rsid w:val="005E26A5"/>
    <w:rsid w:val="005E2CF4"/>
    <w:rsid w:val="005E5224"/>
    <w:rsid w:val="005E56CD"/>
    <w:rsid w:val="005F076B"/>
    <w:rsid w:val="005F0CDE"/>
    <w:rsid w:val="005F400D"/>
    <w:rsid w:val="005F52D7"/>
    <w:rsid w:val="005F6664"/>
    <w:rsid w:val="005F72D4"/>
    <w:rsid w:val="005F7D29"/>
    <w:rsid w:val="00600E48"/>
    <w:rsid w:val="00601BFD"/>
    <w:rsid w:val="006029A8"/>
    <w:rsid w:val="00604F01"/>
    <w:rsid w:val="00606FD4"/>
    <w:rsid w:val="006071B5"/>
    <w:rsid w:val="006105F1"/>
    <w:rsid w:val="006153F2"/>
    <w:rsid w:val="0061640C"/>
    <w:rsid w:val="006169F9"/>
    <w:rsid w:val="00617C63"/>
    <w:rsid w:val="006204A1"/>
    <w:rsid w:val="006219B8"/>
    <w:rsid w:val="00622CA3"/>
    <w:rsid w:val="00622D17"/>
    <w:rsid w:val="00622E63"/>
    <w:rsid w:val="006241E7"/>
    <w:rsid w:val="0062605A"/>
    <w:rsid w:val="00627E1B"/>
    <w:rsid w:val="006314D3"/>
    <w:rsid w:val="0063160A"/>
    <w:rsid w:val="00631D72"/>
    <w:rsid w:val="0063275F"/>
    <w:rsid w:val="006366D6"/>
    <w:rsid w:val="006407D5"/>
    <w:rsid w:val="00641065"/>
    <w:rsid w:val="00643D50"/>
    <w:rsid w:val="00651647"/>
    <w:rsid w:val="00651B5B"/>
    <w:rsid w:val="006534EB"/>
    <w:rsid w:val="0065423C"/>
    <w:rsid w:val="00655779"/>
    <w:rsid w:val="00655A0A"/>
    <w:rsid w:val="00657C4C"/>
    <w:rsid w:val="00657E1A"/>
    <w:rsid w:val="00660F3C"/>
    <w:rsid w:val="00662312"/>
    <w:rsid w:val="00666BBB"/>
    <w:rsid w:val="00666D11"/>
    <w:rsid w:val="00667447"/>
    <w:rsid w:val="006720C3"/>
    <w:rsid w:val="00672741"/>
    <w:rsid w:val="00674022"/>
    <w:rsid w:val="006745D1"/>
    <w:rsid w:val="0067758E"/>
    <w:rsid w:val="0068029D"/>
    <w:rsid w:val="00680D1F"/>
    <w:rsid w:val="00682552"/>
    <w:rsid w:val="00685778"/>
    <w:rsid w:val="0068659A"/>
    <w:rsid w:val="00690BC6"/>
    <w:rsid w:val="00691194"/>
    <w:rsid w:val="00691E49"/>
    <w:rsid w:val="00694957"/>
    <w:rsid w:val="006959C2"/>
    <w:rsid w:val="00696B46"/>
    <w:rsid w:val="006A2607"/>
    <w:rsid w:val="006A2D7F"/>
    <w:rsid w:val="006A365E"/>
    <w:rsid w:val="006A41DC"/>
    <w:rsid w:val="006A584B"/>
    <w:rsid w:val="006A7CBC"/>
    <w:rsid w:val="006B0693"/>
    <w:rsid w:val="006B12EC"/>
    <w:rsid w:val="006B44CF"/>
    <w:rsid w:val="006B5E7B"/>
    <w:rsid w:val="006B6565"/>
    <w:rsid w:val="006B6996"/>
    <w:rsid w:val="006B6EBC"/>
    <w:rsid w:val="006B7E89"/>
    <w:rsid w:val="006C1B77"/>
    <w:rsid w:val="006C2020"/>
    <w:rsid w:val="006C378A"/>
    <w:rsid w:val="006C44C2"/>
    <w:rsid w:val="006C48D1"/>
    <w:rsid w:val="006C5433"/>
    <w:rsid w:val="006C5B42"/>
    <w:rsid w:val="006C6E15"/>
    <w:rsid w:val="006C7448"/>
    <w:rsid w:val="006C7771"/>
    <w:rsid w:val="006D01EE"/>
    <w:rsid w:val="006D02E1"/>
    <w:rsid w:val="006D050A"/>
    <w:rsid w:val="006D15DB"/>
    <w:rsid w:val="006D2C54"/>
    <w:rsid w:val="006D4E55"/>
    <w:rsid w:val="006D732B"/>
    <w:rsid w:val="006E1828"/>
    <w:rsid w:val="006E2E55"/>
    <w:rsid w:val="006E30B3"/>
    <w:rsid w:val="006E682D"/>
    <w:rsid w:val="006E6985"/>
    <w:rsid w:val="006F2428"/>
    <w:rsid w:val="006F6C26"/>
    <w:rsid w:val="006F6D11"/>
    <w:rsid w:val="00700162"/>
    <w:rsid w:val="00701629"/>
    <w:rsid w:val="007030B2"/>
    <w:rsid w:val="00703DAD"/>
    <w:rsid w:val="00705E72"/>
    <w:rsid w:val="0070630C"/>
    <w:rsid w:val="0070638D"/>
    <w:rsid w:val="00707AA5"/>
    <w:rsid w:val="00707FE4"/>
    <w:rsid w:val="00711560"/>
    <w:rsid w:val="00712A48"/>
    <w:rsid w:val="00712B6C"/>
    <w:rsid w:val="007133A4"/>
    <w:rsid w:val="007134EE"/>
    <w:rsid w:val="00713D15"/>
    <w:rsid w:val="007148BC"/>
    <w:rsid w:val="00714EDD"/>
    <w:rsid w:val="00715603"/>
    <w:rsid w:val="00715A3D"/>
    <w:rsid w:val="00716419"/>
    <w:rsid w:val="007170E1"/>
    <w:rsid w:val="00717963"/>
    <w:rsid w:val="00717A88"/>
    <w:rsid w:val="00720A0C"/>
    <w:rsid w:val="00720C22"/>
    <w:rsid w:val="007212B4"/>
    <w:rsid w:val="00721BA7"/>
    <w:rsid w:val="00726CF7"/>
    <w:rsid w:val="00730D0F"/>
    <w:rsid w:val="007317DA"/>
    <w:rsid w:val="00731FBC"/>
    <w:rsid w:val="00733083"/>
    <w:rsid w:val="00733381"/>
    <w:rsid w:val="00733D05"/>
    <w:rsid w:val="00735871"/>
    <w:rsid w:val="00735C19"/>
    <w:rsid w:val="00736BAF"/>
    <w:rsid w:val="00742633"/>
    <w:rsid w:val="007431F5"/>
    <w:rsid w:val="0074587D"/>
    <w:rsid w:val="007465FC"/>
    <w:rsid w:val="00747566"/>
    <w:rsid w:val="00747AA1"/>
    <w:rsid w:val="0075136A"/>
    <w:rsid w:val="007534D4"/>
    <w:rsid w:val="00754DFD"/>
    <w:rsid w:val="00755AC0"/>
    <w:rsid w:val="00755F77"/>
    <w:rsid w:val="0075787C"/>
    <w:rsid w:val="007579DC"/>
    <w:rsid w:val="00757B3D"/>
    <w:rsid w:val="00757D8C"/>
    <w:rsid w:val="0076185E"/>
    <w:rsid w:val="00762BCF"/>
    <w:rsid w:val="0076621C"/>
    <w:rsid w:val="0076698E"/>
    <w:rsid w:val="00766D76"/>
    <w:rsid w:val="007707E2"/>
    <w:rsid w:val="00770B7C"/>
    <w:rsid w:val="00772A23"/>
    <w:rsid w:val="00773A4A"/>
    <w:rsid w:val="00773A8A"/>
    <w:rsid w:val="00774DF7"/>
    <w:rsid w:val="00774DFD"/>
    <w:rsid w:val="00776111"/>
    <w:rsid w:val="00776B3F"/>
    <w:rsid w:val="007770AB"/>
    <w:rsid w:val="0077755B"/>
    <w:rsid w:val="007806E5"/>
    <w:rsid w:val="007808CB"/>
    <w:rsid w:val="00782AB5"/>
    <w:rsid w:val="00784CBA"/>
    <w:rsid w:val="00786436"/>
    <w:rsid w:val="0078723C"/>
    <w:rsid w:val="00787BB8"/>
    <w:rsid w:val="007915AE"/>
    <w:rsid w:val="0079268E"/>
    <w:rsid w:val="0079331F"/>
    <w:rsid w:val="007949E5"/>
    <w:rsid w:val="00796D3F"/>
    <w:rsid w:val="007A0614"/>
    <w:rsid w:val="007A2899"/>
    <w:rsid w:val="007A466B"/>
    <w:rsid w:val="007A48AF"/>
    <w:rsid w:val="007A4905"/>
    <w:rsid w:val="007A4DB8"/>
    <w:rsid w:val="007A6D78"/>
    <w:rsid w:val="007A702A"/>
    <w:rsid w:val="007B1EEE"/>
    <w:rsid w:val="007B582D"/>
    <w:rsid w:val="007C184D"/>
    <w:rsid w:val="007C3BFF"/>
    <w:rsid w:val="007C448F"/>
    <w:rsid w:val="007C48D5"/>
    <w:rsid w:val="007C4D4A"/>
    <w:rsid w:val="007C5F4A"/>
    <w:rsid w:val="007C6D51"/>
    <w:rsid w:val="007C780A"/>
    <w:rsid w:val="007D1C2C"/>
    <w:rsid w:val="007D29D9"/>
    <w:rsid w:val="007D4560"/>
    <w:rsid w:val="007D5173"/>
    <w:rsid w:val="007D5756"/>
    <w:rsid w:val="007D7663"/>
    <w:rsid w:val="007E18A3"/>
    <w:rsid w:val="007E2575"/>
    <w:rsid w:val="007E27AF"/>
    <w:rsid w:val="007E356B"/>
    <w:rsid w:val="007E369A"/>
    <w:rsid w:val="007E5529"/>
    <w:rsid w:val="007E587C"/>
    <w:rsid w:val="007E5CEB"/>
    <w:rsid w:val="007E6C4A"/>
    <w:rsid w:val="007E6D97"/>
    <w:rsid w:val="007E6EF0"/>
    <w:rsid w:val="007F0D88"/>
    <w:rsid w:val="007F18B7"/>
    <w:rsid w:val="007F1BD1"/>
    <w:rsid w:val="007F2256"/>
    <w:rsid w:val="007F259E"/>
    <w:rsid w:val="007F2EC9"/>
    <w:rsid w:val="007F3CD5"/>
    <w:rsid w:val="007F3DBF"/>
    <w:rsid w:val="007F3FF9"/>
    <w:rsid w:val="007F4106"/>
    <w:rsid w:val="007F4341"/>
    <w:rsid w:val="007F568B"/>
    <w:rsid w:val="007F57D8"/>
    <w:rsid w:val="00802299"/>
    <w:rsid w:val="00802E5D"/>
    <w:rsid w:val="0080477D"/>
    <w:rsid w:val="00804A38"/>
    <w:rsid w:val="00805063"/>
    <w:rsid w:val="00806C00"/>
    <w:rsid w:val="008077BF"/>
    <w:rsid w:val="00810034"/>
    <w:rsid w:val="0081057E"/>
    <w:rsid w:val="00810E04"/>
    <w:rsid w:val="008110BC"/>
    <w:rsid w:val="00811BD5"/>
    <w:rsid w:val="0081300B"/>
    <w:rsid w:val="00814465"/>
    <w:rsid w:val="0081619D"/>
    <w:rsid w:val="008163A7"/>
    <w:rsid w:val="00816F89"/>
    <w:rsid w:val="00817450"/>
    <w:rsid w:val="00821272"/>
    <w:rsid w:val="00821F63"/>
    <w:rsid w:val="008235E7"/>
    <w:rsid w:val="008243B9"/>
    <w:rsid w:val="00831694"/>
    <w:rsid w:val="00831C67"/>
    <w:rsid w:val="0083288F"/>
    <w:rsid w:val="008330E5"/>
    <w:rsid w:val="008335BF"/>
    <w:rsid w:val="0083396A"/>
    <w:rsid w:val="00833A37"/>
    <w:rsid w:val="0083437E"/>
    <w:rsid w:val="00834AA6"/>
    <w:rsid w:val="008352B0"/>
    <w:rsid w:val="008359FB"/>
    <w:rsid w:val="00841E27"/>
    <w:rsid w:val="00841E8E"/>
    <w:rsid w:val="00842121"/>
    <w:rsid w:val="008435E6"/>
    <w:rsid w:val="008438CC"/>
    <w:rsid w:val="008448FB"/>
    <w:rsid w:val="00844EA0"/>
    <w:rsid w:val="0084594C"/>
    <w:rsid w:val="00845FA7"/>
    <w:rsid w:val="00846D01"/>
    <w:rsid w:val="00846DA6"/>
    <w:rsid w:val="0085256F"/>
    <w:rsid w:val="00853011"/>
    <w:rsid w:val="008531FE"/>
    <w:rsid w:val="0085453B"/>
    <w:rsid w:val="00854E14"/>
    <w:rsid w:val="00855FF5"/>
    <w:rsid w:val="008576C3"/>
    <w:rsid w:val="00860B56"/>
    <w:rsid w:val="00861E8F"/>
    <w:rsid w:val="0086285D"/>
    <w:rsid w:val="00863281"/>
    <w:rsid w:val="00867925"/>
    <w:rsid w:val="00867D5D"/>
    <w:rsid w:val="00870D9E"/>
    <w:rsid w:val="00871F17"/>
    <w:rsid w:val="00872A65"/>
    <w:rsid w:val="00873152"/>
    <w:rsid w:val="00873193"/>
    <w:rsid w:val="0087662E"/>
    <w:rsid w:val="00876F7D"/>
    <w:rsid w:val="00880487"/>
    <w:rsid w:val="00880B36"/>
    <w:rsid w:val="00882526"/>
    <w:rsid w:val="00882565"/>
    <w:rsid w:val="00882BBA"/>
    <w:rsid w:val="00884D6D"/>
    <w:rsid w:val="008854FE"/>
    <w:rsid w:val="0088585D"/>
    <w:rsid w:val="0088750E"/>
    <w:rsid w:val="00887A4C"/>
    <w:rsid w:val="008914FE"/>
    <w:rsid w:val="0089286A"/>
    <w:rsid w:val="00894E86"/>
    <w:rsid w:val="008978C0"/>
    <w:rsid w:val="008A4223"/>
    <w:rsid w:val="008A6F71"/>
    <w:rsid w:val="008A7657"/>
    <w:rsid w:val="008A7A1E"/>
    <w:rsid w:val="008B4A67"/>
    <w:rsid w:val="008B567D"/>
    <w:rsid w:val="008B5F19"/>
    <w:rsid w:val="008B6B14"/>
    <w:rsid w:val="008C0427"/>
    <w:rsid w:val="008C0C9F"/>
    <w:rsid w:val="008C10DD"/>
    <w:rsid w:val="008C1B6A"/>
    <w:rsid w:val="008C3A7D"/>
    <w:rsid w:val="008C46AA"/>
    <w:rsid w:val="008C46AB"/>
    <w:rsid w:val="008C4761"/>
    <w:rsid w:val="008C6EA2"/>
    <w:rsid w:val="008C741A"/>
    <w:rsid w:val="008C7D05"/>
    <w:rsid w:val="008D15C7"/>
    <w:rsid w:val="008D1D84"/>
    <w:rsid w:val="008D2A0B"/>
    <w:rsid w:val="008D4F2E"/>
    <w:rsid w:val="008D6144"/>
    <w:rsid w:val="008E0BDF"/>
    <w:rsid w:val="008E1801"/>
    <w:rsid w:val="008E1A8E"/>
    <w:rsid w:val="008E5B4E"/>
    <w:rsid w:val="008E70C0"/>
    <w:rsid w:val="008E7D08"/>
    <w:rsid w:val="008F0C84"/>
    <w:rsid w:val="008F11AF"/>
    <w:rsid w:val="008F1A35"/>
    <w:rsid w:val="008F21FE"/>
    <w:rsid w:val="008F246E"/>
    <w:rsid w:val="008F35A3"/>
    <w:rsid w:val="008F41A1"/>
    <w:rsid w:val="008F4728"/>
    <w:rsid w:val="008F47F5"/>
    <w:rsid w:val="008F6FE9"/>
    <w:rsid w:val="009003C8"/>
    <w:rsid w:val="0090062C"/>
    <w:rsid w:val="009020E1"/>
    <w:rsid w:val="00903684"/>
    <w:rsid w:val="00904D1F"/>
    <w:rsid w:val="00906F4A"/>
    <w:rsid w:val="00907901"/>
    <w:rsid w:val="009102C9"/>
    <w:rsid w:val="00912243"/>
    <w:rsid w:val="00913AC2"/>
    <w:rsid w:val="00915CF8"/>
    <w:rsid w:val="00917A39"/>
    <w:rsid w:val="00920275"/>
    <w:rsid w:val="00920BCE"/>
    <w:rsid w:val="00922279"/>
    <w:rsid w:val="00923C72"/>
    <w:rsid w:val="009246AF"/>
    <w:rsid w:val="00925357"/>
    <w:rsid w:val="0092540C"/>
    <w:rsid w:val="009265B4"/>
    <w:rsid w:val="00927B19"/>
    <w:rsid w:val="009304D0"/>
    <w:rsid w:val="009307CC"/>
    <w:rsid w:val="00930E68"/>
    <w:rsid w:val="00930F2F"/>
    <w:rsid w:val="009316AC"/>
    <w:rsid w:val="009326D3"/>
    <w:rsid w:val="00932957"/>
    <w:rsid w:val="009347D0"/>
    <w:rsid w:val="0093615C"/>
    <w:rsid w:val="0093620E"/>
    <w:rsid w:val="00940E8F"/>
    <w:rsid w:val="00943228"/>
    <w:rsid w:val="0094402C"/>
    <w:rsid w:val="009461F5"/>
    <w:rsid w:val="00947616"/>
    <w:rsid w:val="00947D44"/>
    <w:rsid w:val="009504F4"/>
    <w:rsid w:val="00950DC1"/>
    <w:rsid w:val="00950E7B"/>
    <w:rsid w:val="00951BD6"/>
    <w:rsid w:val="0095462B"/>
    <w:rsid w:val="00955293"/>
    <w:rsid w:val="00955E62"/>
    <w:rsid w:val="00960B23"/>
    <w:rsid w:val="009615A8"/>
    <w:rsid w:val="00961F5B"/>
    <w:rsid w:val="0096328D"/>
    <w:rsid w:val="00963500"/>
    <w:rsid w:val="00966302"/>
    <w:rsid w:val="00966DF6"/>
    <w:rsid w:val="009700DC"/>
    <w:rsid w:val="00971210"/>
    <w:rsid w:val="00971650"/>
    <w:rsid w:val="0097202A"/>
    <w:rsid w:val="00972A3D"/>
    <w:rsid w:val="009751F6"/>
    <w:rsid w:val="00975C62"/>
    <w:rsid w:val="00975D32"/>
    <w:rsid w:val="00976E7F"/>
    <w:rsid w:val="0098039E"/>
    <w:rsid w:val="009836AF"/>
    <w:rsid w:val="00983AAF"/>
    <w:rsid w:val="009864D0"/>
    <w:rsid w:val="00990DDA"/>
    <w:rsid w:val="0099299D"/>
    <w:rsid w:val="00992DA9"/>
    <w:rsid w:val="009935ED"/>
    <w:rsid w:val="00996FBF"/>
    <w:rsid w:val="009976CE"/>
    <w:rsid w:val="009A0ACB"/>
    <w:rsid w:val="009A1A7E"/>
    <w:rsid w:val="009A415F"/>
    <w:rsid w:val="009A61C0"/>
    <w:rsid w:val="009A6479"/>
    <w:rsid w:val="009A7890"/>
    <w:rsid w:val="009B1C3F"/>
    <w:rsid w:val="009B29A9"/>
    <w:rsid w:val="009B4859"/>
    <w:rsid w:val="009B50DF"/>
    <w:rsid w:val="009B5F1B"/>
    <w:rsid w:val="009B6D09"/>
    <w:rsid w:val="009B7A8F"/>
    <w:rsid w:val="009B7B0B"/>
    <w:rsid w:val="009B7DB9"/>
    <w:rsid w:val="009C0238"/>
    <w:rsid w:val="009C09E6"/>
    <w:rsid w:val="009C4CC4"/>
    <w:rsid w:val="009C6253"/>
    <w:rsid w:val="009C76EF"/>
    <w:rsid w:val="009D13C1"/>
    <w:rsid w:val="009D153C"/>
    <w:rsid w:val="009D1DB7"/>
    <w:rsid w:val="009D32DC"/>
    <w:rsid w:val="009D4564"/>
    <w:rsid w:val="009D60F4"/>
    <w:rsid w:val="009D69F2"/>
    <w:rsid w:val="009D6A13"/>
    <w:rsid w:val="009D75C3"/>
    <w:rsid w:val="009D7C5D"/>
    <w:rsid w:val="009E1FEE"/>
    <w:rsid w:val="009E34FE"/>
    <w:rsid w:val="009F1AAD"/>
    <w:rsid w:val="009F1CA9"/>
    <w:rsid w:val="009F1D3D"/>
    <w:rsid w:val="009F3699"/>
    <w:rsid w:val="009F4113"/>
    <w:rsid w:val="009F54D7"/>
    <w:rsid w:val="009F6D41"/>
    <w:rsid w:val="00A00D4C"/>
    <w:rsid w:val="00A02934"/>
    <w:rsid w:val="00A101DF"/>
    <w:rsid w:val="00A10DCD"/>
    <w:rsid w:val="00A10E57"/>
    <w:rsid w:val="00A115C4"/>
    <w:rsid w:val="00A11C50"/>
    <w:rsid w:val="00A12055"/>
    <w:rsid w:val="00A13091"/>
    <w:rsid w:val="00A14E89"/>
    <w:rsid w:val="00A15D15"/>
    <w:rsid w:val="00A15D16"/>
    <w:rsid w:val="00A17A09"/>
    <w:rsid w:val="00A20FF2"/>
    <w:rsid w:val="00A215C7"/>
    <w:rsid w:val="00A22E94"/>
    <w:rsid w:val="00A230B5"/>
    <w:rsid w:val="00A24260"/>
    <w:rsid w:val="00A24425"/>
    <w:rsid w:val="00A259B3"/>
    <w:rsid w:val="00A26E3B"/>
    <w:rsid w:val="00A27664"/>
    <w:rsid w:val="00A27CF4"/>
    <w:rsid w:val="00A31888"/>
    <w:rsid w:val="00A34E0D"/>
    <w:rsid w:val="00A36F91"/>
    <w:rsid w:val="00A404F8"/>
    <w:rsid w:val="00A409C0"/>
    <w:rsid w:val="00A42631"/>
    <w:rsid w:val="00A42AFB"/>
    <w:rsid w:val="00A43454"/>
    <w:rsid w:val="00A4475E"/>
    <w:rsid w:val="00A447F7"/>
    <w:rsid w:val="00A46239"/>
    <w:rsid w:val="00A476E1"/>
    <w:rsid w:val="00A50017"/>
    <w:rsid w:val="00A50772"/>
    <w:rsid w:val="00A50E1B"/>
    <w:rsid w:val="00A55248"/>
    <w:rsid w:val="00A56ACD"/>
    <w:rsid w:val="00A56CF5"/>
    <w:rsid w:val="00A5797C"/>
    <w:rsid w:val="00A6065B"/>
    <w:rsid w:val="00A62785"/>
    <w:rsid w:val="00A634D8"/>
    <w:rsid w:val="00A658B9"/>
    <w:rsid w:val="00A65A8F"/>
    <w:rsid w:val="00A6714E"/>
    <w:rsid w:val="00A675AA"/>
    <w:rsid w:val="00A7181E"/>
    <w:rsid w:val="00A728C5"/>
    <w:rsid w:val="00A737D5"/>
    <w:rsid w:val="00A74078"/>
    <w:rsid w:val="00A74B02"/>
    <w:rsid w:val="00A7573F"/>
    <w:rsid w:val="00A75FC1"/>
    <w:rsid w:val="00A76436"/>
    <w:rsid w:val="00A76A39"/>
    <w:rsid w:val="00A76A81"/>
    <w:rsid w:val="00A804D1"/>
    <w:rsid w:val="00A81579"/>
    <w:rsid w:val="00A8307E"/>
    <w:rsid w:val="00A83B7F"/>
    <w:rsid w:val="00A83DD0"/>
    <w:rsid w:val="00A87A79"/>
    <w:rsid w:val="00A87AA3"/>
    <w:rsid w:val="00A90FC2"/>
    <w:rsid w:val="00A91279"/>
    <w:rsid w:val="00A94F6D"/>
    <w:rsid w:val="00A964A5"/>
    <w:rsid w:val="00A97131"/>
    <w:rsid w:val="00A97139"/>
    <w:rsid w:val="00A97489"/>
    <w:rsid w:val="00A97BCD"/>
    <w:rsid w:val="00AA1CA8"/>
    <w:rsid w:val="00AA347D"/>
    <w:rsid w:val="00AA3875"/>
    <w:rsid w:val="00AA5BC5"/>
    <w:rsid w:val="00AA5F51"/>
    <w:rsid w:val="00AA7540"/>
    <w:rsid w:val="00AB3913"/>
    <w:rsid w:val="00AB3990"/>
    <w:rsid w:val="00AB3A9D"/>
    <w:rsid w:val="00AB4706"/>
    <w:rsid w:val="00AB4BE5"/>
    <w:rsid w:val="00AB53A2"/>
    <w:rsid w:val="00AB5F88"/>
    <w:rsid w:val="00AB6BE9"/>
    <w:rsid w:val="00AC0248"/>
    <w:rsid w:val="00AC1B3B"/>
    <w:rsid w:val="00AC29E9"/>
    <w:rsid w:val="00AC3F43"/>
    <w:rsid w:val="00AC64E1"/>
    <w:rsid w:val="00AD20D1"/>
    <w:rsid w:val="00AD445A"/>
    <w:rsid w:val="00AE07C0"/>
    <w:rsid w:val="00AE2609"/>
    <w:rsid w:val="00AE3D75"/>
    <w:rsid w:val="00AE4277"/>
    <w:rsid w:val="00AE4524"/>
    <w:rsid w:val="00AE6137"/>
    <w:rsid w:val="00AE726B"/>
    <w:rsid w:val="00AE74AA"/>
    <w:rsid w:val="00AF11F3"/>
    <w:rsid w:val="00AF1622"/>
    <w:rsid w:val="00AF4A4C"/>
    <w:rsid w:val="00AF6183"/>
    <w:rsid w:val="00AF6291"/>
    <w:rsid w:val="00AF638C"/>
    <w:rsid w:val="00B00BEE"/>
    <w:rsid w:val="00B02DBA"/>
    <w:rsid w:val="00B02F87"/>
    <w:rsid w:val="00B04D06"/>
    <w:rsid w:val="00B05799"/>
    <w:rsid w:val="00B05B36"/>
    <w:rsid w:val="00B077E4"/>
    <w:rsid w:val="00B13E1F"/>
    <w:rsid w:val="00B150FC"/>
    <w:rsid w:val="00B1637B"/>
    <w:rsid w:val="00B165C9"/>
    <w:rsid w:val="00B1721E"/>
    <w:rsid w:val="00B21559"/>
    <w:rsid w:val="00B21CF9"/>
    <w:rsid w:val="00B22EEC"/>
    <w:rsid w:val="00B23E06"/>
    <w:rsid w:val="00B24A02"/>
    <w:rsid w:val="00B24D82"/>
    <w:rsid w:val="00B24F3D"/>
    <w:rsid w:val="00B25469"/>
    <w:rsid w:val="00B31730"/>
    <w:rsid w:val="00B31DB5"/>
    <w:rsid w:val="00B31DD3"/>
    <w:rsid w:val="00B33E14"/>
    <w:rsid w:val="00B342D0"/>
    <w:rsid w:val="00B34B80"/>
    <w:rsid w:val="00B36204"/>
    <w:rsid w:val="00B36A36"/>
    <w:rsid w:val="00B40D91"/>
    <w:rsid w:val="00B429A5"/>
    <w:rsid w:val="00B44BD4"/>
    <w:rsid w:val="00B4590E"/>
    <w:rsid w:val="00B463C2"/>
    <w:rsid w:val="00B5027E"/>
    <w:rsid w:val="00B509F8"/>
    <w:rsid w:val="00B50D3B"/>
    <w:rsid w:val="00B51203"/>
    <w:rsid w:val="00B51935"/>
    <w:rsid w:val="00B51AD8"/>
    <w:rsid w:val="00B51D16"/>
    <w:rsid w:val="00B52617"/>
    <w:rsid w:val="00B52B21"/>
    <w:rsid w:val="00B52C6A"/>
    <w:rsid w:val="00B54D51"/>
    <w:rsid w:val="00B55B1E"/>
    <w:rsid w:val="00B56D9C"/>
    <w:rsid w:val="00B57294"/>
    <w:rsid w:val="00B6026F"/>
    <w:rsid w:val="00B611D8"/>
    <w:rsid w:val="00B61B27"/>
    <w:rsid w:val="00B61FB3"/>
    <w:rsid w:val="00B6282D"/>
    <w:rsid w:val="00B6522E"/>
    <w:rsid w:val="00B67BC9"/>
    <w:rsid w:val="00B708B6"/>
    <w:rsid w:val="00B72D64"/>
    <w:rsid w:val="00B7355B"/>
    <w:rsid w:val="00B74A72"/>
    <w:rsid w:val="00B76623"/>
    <w:rsid w:val="00B76757"/>
    <w:rsid w:val="00B80F5E"/>
    <w:rsid w:val="00B818BF"/>
    <w:rsid w:val="00B841AC"/>
    <w:rsid w:val="00B87005"/>
    <w:rsid w:val="00B870B5"/>
    <w:rsid w:val="00B908F6"/>
    <w:rsid w:val="00B92BA8"/>
    <w:rsid w:val="00B93431"/>
    <w:rsid w:val="00B93C62"/>
    <w:rsid w:val="00B95D15"/>
    <w:rsid w:val="00B96296"/>
    <w:rsid w:val="00B97F7E"/>
    <w:rsid w:val="00BA14D2"/>
    <w:rsid w:val="00BA1674"/>
    <w:rsid w:val="00BA391E"/>
    <w:rsid w:val="00BA42E1"/>
    <w:rsid w:val="00BA5B63"/>
    <w:rsid w:val="00BA71B4"/>
    <w:rsid w:val="00BA72EB"/>
    <w:rsid w:val="00BB37FA"/>
    <w:rsid w:val="00BB50F2"/>
    <w:rsid w:val="00BB63BB"/>
    <w:rsid w:val="00BB7A6B"/>
    <w:rsid w:val="00BC0185"/>
    <w:rsid w:val="00BC240C"/>
    <w:rsid w:val="00BC409E"/>
    <w:rsid w:val="00BC72BC"/>
    <w:rsid w:val="00BD128A"/>
    <w:rsid w:val="00BD1332"/>
    <w:rsid w:val="00BD41D9"/>
    <w:rsid w:val="00BD58CA"/>
    <w:rsid w:val="00BD5CAF"/>
    <w:rsid w:val="00BD6068"/>
    <w:rsid w:val="00BD620C"/>
    <w:rsid w:val="00BD65AF"/>
    <w:rsid w:val="00BD6DEB"/>
    <w:rsid w:val="00BE2D28"/>
    <w:rsid w:val="00BE3848"/>
    <w:rsid w:val="00BE5AA7"/>
    <w:rsid w:val="00BE6CA5"/>
    <w:rsid w:val="00BE7003"/>
    <w:rsid w:val="00BE7397"/>
    <w:rsid w:val="00BF0F4C"/>
    <w:rsid w:val="00BF106E"/>
    <w:rsid w:val="00BF5D9D"/>
    <w:rsid w:val="00BF63DE"/>
    <w:rsid w:val="00BF6A5C"/>
    <w:rsid w:val="00BF7AF5"/>
    <w:rsid w:val="00C00312"/>
    <w:rsid w:val="00C00F47"/>
    <w:rsid w:val="00C013AE"/>
    <w:rsid w:val="00C018D6"/>
    <w:rsid w:val="00C0542C"/>
    <w:rsid w:val="00C12000"/>
    <w:rsid w:val="00C14263"/>
    <w:rsid w:val="00C16531"/>
    <w:rsid w:val="00C173BE"/>
    <w:rsid w:val="00C17C1F"/>
    <w:rsid w:val="00C20877"/>
    <w:rsid w:val="00C24D22"/>
    <w:rsid w:val="00C24DEC"/>
    <w:rsid w:val="00C253EA"/>
    <w:rsid w:val="00C2611A"/>
    <w:rsid w:val="00C3345B"/>
    <w:rsid w:val="00C36E37"/>
    <w:rsid w:val="00C376D8"/>
    <w:rsid w:val="00C4129B"/>
    <w:rsid w:val="00C4166B"/>
    <w:rsid w:val="00C421DB"/>
    <w:rsid w:val="00C42D37"/>
    <w:rsid w:val="00C443F4"/>
    <w:rsid w:val="00C45F28"/>
    <w:rsid w:val="00C45F73"/>
    <w:rsid w:val="00C460A5"/>
    <w:rsid w:val="00C47754"/>
    <w:rsid w:val="00C503B8"/>
    <w:rsid w:val="00C50DAC"/>
    <w:rsid w:val="00C53992"/>
    <w:rsid w:val="00C552D7"/>
    <w:rsid w:val="00C55329"/>
    <w:rsid w:val="00C560B8"/>
    <w:rsid w:val="00C569F7"/>
    <w:rsid w:val="00C60970"/>
    <w:rsid w:val="00C61C32"/>
    <w:rsid w:val="00C61FA0"/>
    <w:rsid w:val="00C6432B"/>
    <w:rsid w:val="00C6593B"/>
    <w:rsid w:val="00C66AFA"/>
    <w:rsid w:val="00C678CF"/>
    <w:rsid w:val="00C67D86"/>
    <w:rsid w:val="00C7227E"/>
    <w:rsid w:val="00C746D5"/>
    <w:rsid w:val="00C74C74"/>
    <w:rsid w:val="00C76C40"/>
    <w:rsid w:val="00C7747F"/>
    <w:rsid w:val="00C80E42"/>
    <w:rsid w:val="00C831A2"/>
    <w:rsid w:val="00C90B06"/>
    <w:rsid w:val="00C91010"/>
    <w:rsid w:val="00C91BD9"/>
    <w:rsid w:val="00C929F9"/>
    <w:rsid w:val="00C93AE3"/>
    <w:rsid w:val="00C9462C"/>
    <w:rsid w:val="00C97005"/>
    <w:rsid w:val="00C97524"/>
    <w:rsid w:val="00C97996"/>
    <w:rsid w:val="00CA0FE8"/>
    <w:rsid w:val="00CA138D"/>
    <w:rsid w:val="00CA165D"/>
    <w:rsid w:val="00CA1695"/>
    <w:rsid w:val="00CA2355"/>
    <w:rsid w:val="00CA36E8"/>
    <w:rsid w:val="00CA6BB9"/>
    <w:rsid w:val="00CA700F"/>
    <w:rsid w:val="00CA7E9C"/>
    <w:rsid w:val="00CB12E0"/>
    <w:rsid w:val="00CB252F"/>
    <w:rsid w:val="00CB34DD"/>
    <w:rsid w:val="00CB4782"/>
    <w:rsid w:val="00CB51C5"/>
    <w:rsid w:val="00CB5F9A"/>
    <w:rsid w:val="00CB6389"/>
    <w:rsid w:val="00CB7088"/>
    <w:rsid w:val="00CB7642"/>
    <w:rsid w:val="00CC02C0"/>
    <w:rsid w:val="00CC080C"/>
    <w:rsid w:val="00CC23E9"/>
    <w:rsid w:val="00CC3464"/>
    <w:rsid w:val="00CC492B"/>
    <w:rsid w:val="00CC667A"/>
    <w:rsid w:val="00CD0ABF"/>
    <w:rsid w:val="00CD1DF5"/>
    <w:rsid w:val="00CD2060"/>
    <w:rsid w:val="00CD360F"/>
    <w:rsid w:val="00CD39F3"/>
    <w:rsid w:val="00CD4FF5"/>
    <w:rsid w:val="00CD5B31"/>
    <w:rsid w:val="00CE166D"/>
    <w:rsid w:val="00CE3C45"/>
    <w:rsid w:val="00CE49D9"/>
    <w:rsid w:val="00CE5714"/>
    <w:rsid w:val="00CE61B4"/>
    <w:rsid w:val="00CE6702"/>
    <w:rsid w:val="00CE694F"/>
    <w:rsid w:val="00CF0E9C"/>
    <w:rsid w:val="00CF163B"/>
    <w:rsid w:val="00CF1E62"/>
    <w:rsid w:val="00CF36C3"/>
    <w:rsid w:val="00CF4A40"/>
    <w:rsid w:val="00CF5E42"/>
    <w:rsid w:val="00CF6E9F"/>
    <w:rsid w:val="00CF796B"/>
    <w:rsid w:val="00D00F75"/>
    <w:rsid w:val="00D01EFC"/>
    <w:rsid w:val="00D025CE"/>
    <w:rsid w:val="00D02BDB"/>
    <w:rsid w:val="00D033D7"/>
    <w:rsid w:val="00D06247"/>
    <w:rsid w:val="00D0741F"/>
    <w:rsid w:val="00D101A9"/>
    <w:rsid w:val="00D11EFF"/>
    <w:rsid w:val="00D12152"/>
    <w:rsid w:val="00D121E9"/>
    <w:rsid w:val="00D13041"/>
    <w:rsid w:val="00D1528E"/>
    <w:rsid w:val="00D15A6F"/>
    <w:rsid w:val="00D15E23"/>
    <w:rsid w:val="00D16EF6"/>
    <w:rsid w:val="00D20E00"/>
    <w:rsid w:val="00D2105A"/>
    <w:rsid w:val="00D21D72"/>
    <w:rsid w:val="00D2233A"/>
    <w:rsid w:val="00D227A8"/>
    <w:rsid w:val="00D22BD7"/>
    <w:rsid w:val="00D22E41"/>
    <w:rsid w:val="00D232F5"/>
    <w:rsid w:val="00D24D11"/>
    <w:rsid w:val="00D254E9"/>
    <w:rsid w:val="00D26EE6"/>
    <w:rsid w:val="00D304E2"/>
    <w:rsid w:val="00D32A8E"/>
    <w:rsid w:val="00D332F4"/>
    <w:rsid w:val="00D33508"/>
    <w:rsid w:val="00D343F1"/>
    <w:rsid w:val="00D34E95"/>
    <w:rsid w:val="00D35171"/>
    <w:rsid w:val="00D35CDE"/>
    <w:rsid w:val="00D42997"/>
    <w:rsid w:val="00D43521"/>
    <w:rsid w:val="00D44E5F"/>
    <w:rsid w:val="00D461CE"/>
    <w:rsid w:val="00D46491"/>
    <w:rsid w:val="00D50376"/>
    <w:rsid w:val="00D51496"/>
    <w:rsid w:val="00D519AB"/>
    <w:rsid w:val="00D51C71"/>
    <w:rsid w:val="00D5247A"/>
    <w:rsid w:val="00D5258A"/>
    <w:rsid w:val="00D5306F"/>
    <w:rsid w:val="00D54006"/>
    <w:rsid w:val="00D55F4E"/>
    <w:rsid w:val="00D614D5"/>
    <w:rsid w:val="00D616C0"/>
    <w:rsid w:val="00D61E8F"/>
    <w:rsid w:val="00D62507"/>
    <w:rsid w:val="00D640C7"/>
    <w:rsid w:val="00D64754"/>
    <w:rsid w:val="00D64A3F"/>
    <w:rsid w:val="00D65DFE"/>
    <w:rsid w:val="00D713DA"/>
    <w:rsid w:val="00D71839"/>
    <w:rsid w:val="00D7204E"/>
    <w:rsid w:val="00D725CB"/>
    <w:rsid w:val="00D73F81"/>
    <w:rsid w:val="00D76D5E"/>
    <w:rsid w:val="00D76E54"/>
    <w:rsid w:val="00D8061E"/>
    <w:rsid w:val="00D80C0E"/>
    <w:rsid w:val="00D851E3"/>
    <w:rsid w:val="00D87118"/>
    <w:rsid w:val="00D901CD"/>
    <w:rsid w:val="00D9153D"/>
    <w:rsid w:val="00D922F1"/>
    <w:rsid w:val="00D95F15"/>
    <w:rsid w:val="00D964FA"/>
    <w:rsid w:val="00D977E0"/>
    <w:rsid w:val="00D97A9C"/>
    <w:rsid w:val="00DA00E4"/>
    <w:rsid w:val="00DA03FA"/>
    <w:rsid w:val="00DA0DA4"/>
    <w:rsid w:val="00DA1776"/>
    <w:rsid w:val="00DA2842"/>
    <w:rsid w:val="00DA36FF"/>
    <w:rsid w:val="00DA3A44"/>
    <w:rsid w:val="00DA3B6C"/>
    <w:rsid w:val="00DA3D2B"/>
    <w:rsid w:val="00DA4DDE"/>
    <w:rsid w:val="00DB117C"/>
    <w:rsid w:val="00DB15C1"/>
    <w:rsid w:val="00DB1ED0"/>
    <w:rsid w:val="00DB248E"/>
    <w:rsid w:val="00DB35ED"/>
    <w:rsid w:val="00DB3B5F"/>
    <w:rsid w:val="00DB3C04"/>
    <w:rsid w:val="00DB3CA6"/>
    <w:rsid w:val="00DB4033"/>
    <w:rsid w:val="00DB6531"/>
    <w:rsid w:val="00DB68A6"/>
    <w:rsid w:val="00DB775C"/>
    <w:rsid w:val="00DC0687"/>
    <w:rsid w:val="00DC2A89"/>
    <w:rsid w:val="00DC4F5A"/>
    <w:rsid w:val="00DC7F66"/>
    <w:rsid w:val="00DD015B"/>
    <w:rsid w:val="00DD07DF"/>
    <w:rsid w:val="00DD261D"/>
    <w:rsid w:val="00DD28AA"/>
    <w:rsid w:val="00DD2B29"/>
    <w:rsid w:val="00DD618C"/>
    <w:rsid w:val="00DD62F3"/>
    <w:rsid w:val="00DD7045"/>
    <w:rsid w:val="00DD7419"/>
    <w:rsid w:val="00DD7871"/>
    <w:rsid w:val="00DE03C5"/>
    <w:rsid w:val="00DE157A"/>
    <w:rsid w:val="00DE24BF"/>
    <w:rsid w:val="00DE3174"/>
    <w:rsid w:val="00DE5C85"/>
    <w:rsid w:val="00DE5D61"/>
    <w:rsid w:val="00DE6CAE"/>
    <w:rsid w:val="00DE6D6D"/>
    <w:rsid w:val="00DE72F5"/>
    <w:rsid w:val="00DE796B"/>
    <w:rsid w:val="00DE79DF"/>
    <w:rsid w:val="00DE7CBE"/>
    <w:rsid w:val="00DF31A9"/>
    <w:rsid w:val="00DF53EF"/>
    <w:rsid w:val="00DF6967"/>
    <w:rsid w:val="00DF78A5"/>
    <w:rsid w:val="00E004FB"/>
    <w:rsid w:val="00E01AE8"/>
    <w:rsid w:val="00E01C46"/>
    <w:rsid w:val="00E037AC"/>
    <w:rsid w:val="00E03CE1"/>
    <w:rsid w:val="00E041AC"/>
    <w:rsid w:val="00E0600F"/>
    <w:rsid w:val="00E076D6"/>
    <w:rsid w:val="00E079A5"/>
    <w:rsid w:val="00E103DC"/>
    <w:rsid w:val="00E1072A"/>
    <w:rsid w:val="00E12541"/>
    <w:rsid w:val="00E12D90"/>
    <w:rsid w:val="00E142E5"/>
    <w:rsid w:val="00E14AF3"/>
    <w:rsid w:val="00E14E00"/>
    <w:rsid w:val="00E1529B"/>
    <w:rsid w:val="00E178CD"/>
    <w:rsid w:val="00E21F54"/>
    <w:rsid w:val="00E22C65"/>
    <w:rsid w:val="00E236D5"/>
    <w:rsid w:val="00E266CA"/>
    <w:rsid w:val="00E2697E"/>
    <w:rsid w:val="00E27BBB"/>
    <w:rsid w:val="00E305FA"/>
    <w:rsid w:val="00E311E6"/>
    <w:rsid w:val="00E31287"/>
    <w:rsid w:val="00E32397"/>
    <w:rsid w:val="00E332E5"/>
    <w:rsid w:val="00E367ED"/>
    <w:rsid w:val="00E376D5"/>
    <w:rsid w:val="00E37E5A"/>
    <w:rsid w:val="00E4144B"/>
    <w:rsid w:val="00E41BE3"/>
    <w:rsid w:val="00E41C2B"/>
    <w:rsid w:val="00E4394E"/>
    <w:rsid w:val="00E4506A"/>
    <w:rsid w:val="00E461BE"/>
    <w:rsid w:val="00E462CC"/>
    <w:rsid w:val="00E463A5"/>
    <w:rsid w:val="00E50320"/>
    <w:rsid w:val="00E503BA"/>
    <w:rsid w:val="00E50B08"/>
    <w:rsid w:val="00E50E88"/>
    <w:rsid w:val="00E517BA"/>
    <w:rsid w:val="00E52B83"/>
    <w:rsid w:val="00E530AE"/>
    <w:rsid w:val="00E539B1"/>
    <w:rsid w:val="00E53BC0"/>
    <w:rsid w:val="00E54053"/>
    <w:rsid w:val="00E57895"/>
    <w:rsid w:val="00E617A8"/>
    <w:rsid w:val="00E62625"/>
    <w:rsid w:val="00E62FCB"/>
    <w:rsid w:val="00E6330D"/>
    <w:rsid w:val="00E6478A"/>
    <w:rsid w:val="00E65230"/>
    <w:rsid w:val="00E66507"/>
    <w:rsid w:val="00E71BC5"/>
    <w:rsid w:val="00E71ED6"/>
    <w:rsid w:val="00E74A3D"/>
    <w:rsid w:val="00E75C8F"/>
    <w:rsid w:val="00E81378"/>
    <w:rsid w:val="00E81F12"/>
    <w:rsid w:val="00E82AE1"/>
    <w:rsid w:val="00E82B10"/>
    <w:rsid w:val="00E83DC2"/>
    <w:rsid w:val="00E849C6"/>
    <w:rsid w:val="00E85D4D"/>
    <w:rsid w:val="00E865D1"/>
    <w:rsid w:val="00E86D5E"/>
    <w:rsid w:val="00E87664"/>
    <w:rsid w:val="00E907A0"/>
    <w:rsid w:val="00E907B7"/>
    <w:rsid w:val="00E90AA5"/>
    <w:rsid w:val="00E9150D"/>
    <w:rsid w:val="00E9456D"/>
    <w:rsid w:val="00E94E82"/>
    <w:rsid w:val="00E950FF"/>
    <w:rsid w:val="00E960BE"/>
    <w:rsid w:val="00E9687F"/>
    <w:rsid w:val="00EA0272"/>
    <w:rsid w:val="00EA0768"/>
    <w:rsid w:val="00EA235C"/>
    <w:rsid w:val="00EA44B8"/>
    <w:rsid w:val="00EA4665"/>
    <w:rsid w:val="00EA4AFE"/>
    <w:rsid w:val="00EA5C18"/>
    <w:rsid w:val="00EA7CE3"/>
    <w:rsid w:val="00EB3AD9"/>
    <w:rsid w:val="00EB4720"/>
    <w:rsid w:val="00EB6771"/>
    <w:rsid w:val="00EC6D83"/>
    <w:rsid w:val="00EC7E7B"/>
    <w:rsid w:val="00ED06DA"/>
    <w:rsid w:val="00ED11D0"/>
    <w:rsid w:val="00ED3847"/>
    <w:rsid w:val="00ED4ADD"/>
    <w:rsid w:val="00ED5188"/>
    <w:rsid w:val="00ED5771"/>
    <w:rsid w:val="00ED65FC"/>
    <w:rsid w:val="00ED731F"/>
    <w:rsid w:val="00EE1AE0"/>
    <w:rsid w:val="00EE1DE2"/>
    <w:rsid w:val="00EE293E"/>
    <w:rsid w:val="00EE4DB6"/>
    <w:rsid w:val="00EE5412"/>
    <w:rsid w:val="00EE5847"/>
    <w:rsid w:val="00EE6D6F"/>
    <w:rsid w:val="00EE7012"/>
    <w:rsid w:val="00EE7CF6"/>
    <w:rsid w:val="00EE7E53"/>
    <w:rsid w:val="00EF0049"/>
    <w:rsid w:val="00EF076C"/>
    <w:rsid w:val="00EF160B"/>
    <w:rsid w:val="00EF4183"/>
    <w:rsid w:val="00EF5FC0"/>
    <w:rsid w:val="00EF72A3"/>
    <w:rsid w:val="00F000E5"/>
    <w:rsid w:val="00F020A5"/>
    <w:rsid w:val="00F02A25"/>
    <w:rsid w:val="00F02B51"/>
    <w:rsid w:val="00F0456C"/>
    <w:rsid w:val="00F05D8E"/>
    <w:rsid w:val="00F07AB6"/>
    <w:rsid w:val="00F11674"/>
    <w:rsid w:val="00F12453"/>
    <w:rsid w:val="00F12A98"/>
    <w:rsid w:val="00F1510C"/>
    <w:rsid w:val="00F163A7"/>
    <w:rsid w:val="00F16C45"/>
    <w:rsid w:val="00F17D83"/>
    <w:rsid w:val="00F215B3"/>
    <w:rsid w:val="00F225D7"/>
    <w:rsid w:val="00F23908"/>
    <w:rsid w:val="00F2543C"/>
    <w:rsid w:val="00F25D6B"/>
    <w:rsid w:val="00F26888"/>
    <w:rsid w:val="00F27187"/>
    <w:rsid w:val="00F27934"/>
    <w:rsid w:val="00F31120"/>
    <w:rsid w:val="00F32392"/>
    <w:rsid w:val="00F3327E"/>
    <w:rsid w:val="00F3450D"/>
    <w:rsid w:val="00F34B7A"/>
    <w:rsid w:val="00F34DEB"/>
    <w:rsid w:val="00F34E4C"/>
    <w:rsid w:val="00F3791D"/>
    <w:rsid w:val="00F419CE"/>
    <w:rsid w:val="00F42241"/>
    <w:rsid w:val="00F43324"/>
    <w:rsid w:val="00F433E6"/>
    <w:rsid w:val="00F43D79"/>
    <w:rsid w:val="00F473FE"/>
    <w:rsid w:val="00F52246"/>
    <w:rsid w:val="00F539F1"/>
    <w:rsid w:val="00F55013"/>
    <w:rsid w:val="00F55AE5"/>
    <w:rsid w:val="00F561C0"/>
    <w:rsid w:val="00F56C1C"/>
    <w:rsid w:val="00F577AF"/>
    <w:rsid w:val="00F6384B"/>
    <w:rsid w:val="00F665EB"/>
    <w:rsid w:val="00F7023E"/>
    <w:rsid w:val="00F70B9C"/>
    <w:rsid w:val="00F71919"/>
    <w:rsid w:val="00F736D2"/>
    <w:rsid w:val="00F76522"/>
    <w:rsid w:val="00F77430"/>
    <w:rsid w:val="00F776EB"/>
    <w:rsid w:val="00F77C92"/>
    <w:rsid w:val="00F80515"/>
    <w:rsid w:val="00F806C1"/>
    <w:rsid w:val="00F80D12"/>
    <w:rsid w:val="00F83605"/>
    <w:rsid w:val="00F86BA5"/>
    <w:rsid w:val="00F905D5"/>
    <w:rsid w:val="00F907CF"/>
    <w:rsid w:val="00F9372E"/>
    <w:rsid w:val="00F93EB0"/>
    <w:rsid w:val="00F95D07"/>
    <w:rsid w:val="00F95FF4"/>
    <w:rsid w:val="00F965AA"/>
    <w:rsid w:val="00F968BF"/>
    <w:rsid w:val="00FA0963"/>
    <w:rsid w:val="00FA0F08"/>
    <w:rsid w:val="00FA1D9A"/>
    <w:rsid w:val="00FA2EA0"/>
    <w:rsid w:val="00FA389C"/>
    <w:rsid w:val="00FA453F"/>
    <w:rsid w:val="00FA691E"/>
    <w:rsid w:val="00FB2010"/>
    <w:rsid w:val="00FB295E"/>
    <w:rsid w:val="00FB4306"/>
    <w:rsid w:val="00FB466C"/>
    <w:rsid w:val="00FB6F22"/>
    <w:rsid w:val="00FB7550"/>
    <w:rsid w:val="00FB7F31"/>
    <w:rsid w:val="00FC00A8"/>
    <w:rsid w:val="00FC0E4E"/>
    <w:rsid w:val="00FC16BE"/>
    <w:rsid w:val="00FC1D9C"/>
    <w:rsid w:val="00FC369D"/>
    <w:rsid w:val="00FC3D3E"/>
    <w:rsid w:val="00FD155C"/>
    <w:rsid w:val="00FD1D79"/>
    <w:rsid w:val="00FD2268"/>
    <w:rsid w:val="00FD4B88"/>
    <w:rsid w:val="00FD52E0"/>
    <w:rsid w:val="00FD59D8"/>
    <w:rsid w:val="00FD639B"/>
    <w:rsid w:val="00FD6A2E"/>
    <w:rsid w:val="00FD6E2B"/>
    <w:rsid w:val="00FD7F08"/>
    <w:rsid w:val="00FE0950"/>
    <w:rsid w:val="00FE3E64"/>
    <w:rsid w:val="00FE5665"/>
    <w:rsid w:val="00FE5B39"/>
    <w:rsid w:val="00FE7CBE"/>
    <w:rsid w:val="00FF1B2E"/>
    <w:rsid w:val="00FF300A"/>
    <w:rsid w:val="00FF41BC"/>
    <w:rsid w:val="00FF44CA"/>
    <w:rsid w:val="00FF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F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D7F08"/>
    <w:pPr>
      <w:jc w:val="center"/>
    </w:pPr>
    <w:rPr>
      <w:rFonts w:ascii="Bookman Old Style" w:hAnsi="Bookman Old Style"/>
      <w:b/>
      <w:i/>
      <w:sz w:val="72"/>
    </w:rPr>
  </w:style>
  <w:style w:type="paragraph" w:styleId="Textbubliny">
    <w:name w:val="Balloon Text"/>
    <w:basedOn w:val="Normln"/>
    <w:semiHidden/>
    <w:rsid w:val="00C460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4106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3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7F04-7629-4EAB-BFC6-9FF30FA7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Kotyza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Iveta</cp:lastModifiedBy>
  <cp:revision>2</cp:revision>
  <cp:lastPrinted>2023-05-24T06:30:00Z</cp:lastPrinted>
  <dcterms:created xsi:type="dcterms:W3CDTF">2023-05-24T06:30:00Z</dcterms:created>
  <dcterms:modified xsi:type="dcterms:W3CDTF">2023-05-24T06:30:00Z</dcterms:modified>
</cp:coreProperties>
</file>